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1C61F64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58AF2E25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538A3428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7FFBFE4" w14:textId="6BE7675C" w:rsidR="003B41E9" w:rsidRPr="00180B0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814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35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4-03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Liguvaike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A3730">
                <w:rPr>
                  <w:rStyle w:val="Laad1"/>
                  <w:rFonts w:ascii="Times New Roman" w:hAnsi="Times New Roman" w:cs="Times New Roman"/>
                </w:rPr>
                <w:t>11.03.2024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180B0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37A1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Priit Pääslane</w:t>
              </w:r>
            </w:sdtContent>
          </w:sdt>
        </w:p>
        <w:p w14:paraId="2971741B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800767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AA8BADB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180B0B" w14:paraId="7AB5A5C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615457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917C139" w14:textId="0CBBD641" w:rsidR="003B41E9" w:rsidRPr="00180B0B" w:rsidRDefault="000A3730" w:rsidP="003218A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42Ku28</w:t>
                    </w:r>
                    <w:r w:rsidR="00E206C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</w:t>
                    </w:r>
                    <w:r w:rsidR="003218A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3Lv2Ma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5C885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BE83DC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79643D9" w14:textId="77777777" w:rsidR="003B41E9" w:rsidRPr="00180B0B" w:rsidRDefault="0037429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180B0B" w14:paraId="21D0AD7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5A5F49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AA47C3F" w14:textId="77777777" w:rsidR="003B41E9" w:rsidRPr="00180B0B" w:rsidRDefault="00AE783A" w:rsidP="00AE78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3F7CB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5A04DA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180B0B" w14:paraId="38F128A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D9C1409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7B97AA1" w14:textId="6D8B7B18" w:rsidR="00D1574B" w:rsidRPr="00180B0B" w:rsidRDefault="000A3730" w:rsidP="003554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A258C4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C342EB8" w14:textId="5E9D77BC" w:rsidR="00D1574B" w:rsidRPr="00180B0B" w:rsidRDefault="000A373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3B41E9" w:rsidRPr="00180B0B" w14:paraId="4BF87D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6B25AE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3561287" w14:textId="33DF33B1" w:rsidR="003B41E9" w:rsidRPr="00180B0B" w:rsidRDefault="003218AA" w:rsidP="003218A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Sp,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proofErr w:type="spellEnd"/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proofErr w:type="spellStart"/>
                    <w:r w:rsidR="000A373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  <w:proofErr w:type="spellEnd"/>
                    <w:r w:rsidR="000A373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0A373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811B13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9C95617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D1574B" w:rsidRPr="00180B0B" w14:paraId="0C6A721C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6F4A7B2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2D2109C" w14:textId="69F6F97B" w:rsidR="00D1574B" w:rsidRPr="00180B0B" w:rsidRDefault="00296F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FD40C50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4E91228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AA84D06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9FC980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022A09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180B0B" w14:paraId="4C6DE00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41382BE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094310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BAD61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9590301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7D6B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88753D5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1952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AA7D3F2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214559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37A9BEB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4514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1BC5846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53789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31931700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7443787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2E61CDD" w14:textId="64CA9CD5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80680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A3730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0EE2E2B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677178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180B0B" w14:paraId="1D452C9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38D739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53419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5A560C0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86682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7D84AF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4756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86CD5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E580CBC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5612921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423FF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2ED5600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598799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608FF56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730239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2386F11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686386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A09BD70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169663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2B5387F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7096359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180B0B" w14:paraId="677B93B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1CB74A5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040478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754699BB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577673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30849931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514351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9F5B9C0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128283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86CD5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2E3E97F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523848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C817272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1107104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1D1059EE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74969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756C320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92863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768856EC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880191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180B0B" w14:paraId="1DFD0C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ADDE62A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89728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DD38C35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855871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37B6BAE0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15558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82BF352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171437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92289B9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86379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D0A5EA4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51861769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21DD8AA7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21709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1CF0AC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415033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049E5AE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35019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236E8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180B0B" w14:paraId="25F7AFC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FE747E2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757407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6BD6F03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689472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C588BA0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6673261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BF1422F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38070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184BC5F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3139509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1C3B644D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039270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D83A502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295141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E5DF8B2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552932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61A9CA1" w14:textId="4F57BE4A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98512425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A7499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180B0B" w14:paraId="116A6E3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1EE5E5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7002541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E66470C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2373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4C094CA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451497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B18E5EB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5394EB9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28DEDB1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9E47B03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D500884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263957C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B142334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E976433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0EBB7FD" w14:textId="77777777" w:rsidR="003B41E9" w:rsidRPr="00180B0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180B0B" w14:paraId="60CB68B4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DFE5F58" w14:textId="3D35F33D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55764560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A3730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329C852B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9AD8010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025628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423FF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016BD8E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2834915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423FF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372BEF7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2523962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423FF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414BD0F" w14:textId="65D46A6E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6274997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A3730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AA5AC30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487131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513E7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180B0B" w14:paraId="01866E2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67CB53A" w14:textId="0DDE738F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237209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B65D5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9416B3B" w14:textId="2DF8C870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028938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A3730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DBB8555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747954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DF6F1FC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1289670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5AE1DCC" w14:textId="51FD279E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976624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A3730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3B9FF5D" w14:textId="77777777" w:rsidR="003B41E9" w:rsidRPr="00180B0B" w:rsidRDefault="00A8147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7717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D3B8536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180B0B" w14:paraId="3C25AC33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723C5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80AA4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116CD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89BD7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36BE0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180B0B" w14:paraId="2F674FB9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4BF23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89767E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37A709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3E695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45BD43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1E9493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DAB0A9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C2188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232B19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DD354C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180B0B" w14:paraId="6CA2CD7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176207"/>
                <w:placeholder>
                  <w:docPart w:val="344E2145669D4550AE68B857138DD18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6A3D5B" w14:textId="77777777" w:rsidR="003B41E9" w:rsidRPr="00180B0B" w:rsidRDefault="00AE783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6315162"/>
                <w:placeholder>
                  <w:docPart w:val="96D6730D4E134146BDD3CD4CA0EAF81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09B08" w14:textId="77777777" w:rsidR="003B41E9" w:rsidRPr="00180B0B" w:rsidRDefault="00AE78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65823755"/>
                <w:placeholder>
                  <w:docPart w:val="968C41D894F74D98BBB7327E297139E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086CFA" w14:textId="43694F05" w:rsidR="003B41E9" w:rsidRPr="00180B0B" w:rsidRDefault="000A37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37187047"/>
                <w:placeholder>
                  <w:docPart w:val="31FC472CCAF948AB8A2033FB0BF34DB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49A263" w14:textId="77777777" w:rsidR="003B41E9" w:rsidRPr="00180B0B" w:rsidRDefault="006423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31398575"/>
                <w:placeholder>
                  <w:docPart w:val="4A65FC0E2AA64DF3BDC1FA8B7AC0F81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E79B91" w14:textId="77777777" w:rsidR="003B41E9" w:rsidRPr="00180B0B" w:rsidRDefault="006423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1818045"/>
                <w:placeholder>
                  <w:docPart w:val="3D12229FEF364D669E982C1412240C83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47B6DC" w14:textId="133E6F7E" w:rsidR="003B41E9" w:rsidRPr="00180B0B" w:rsidRDefault="000A373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2802579"/>
                <w:placeholder>
                  <w:docPart w:val="F8A63F97D9AA4AE2B4AD6D22ADE7A8D9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3EDDB4" w14:textId="77777777" w:rsidR="003B41E9" w:rsidRPr="00180B0B" w:rsidRDefault="00637A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61506611"/>
                <w:placeholder>
                  <w:docPart w:val="7C9E71BD95FE4C45ACD68592576EE5E2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CC1CAF" w14:textId="77777777" w:rsidR="003B41E9" w:rsidRPr="00180B0B" w:rsidRDefault="006423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347249805"/>
                <w:placeholder>
                  <w:docPart w:val="4C350ED31606481C984D6260C03D09B4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1455" w14:textId="77777777" w:rsidR="003B41E9" w:rsidRPr="00180B0B" w:rsidRDefault="007236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4688474"/>
                <w:placeholder>
                  <w:docPart w:val="F50B89B6D7DA4DA6B5A298B2638174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99C18A" w14:textId="77777777" w:rsidR="003B41E9" w:rsidRPr="00180B0B" w:rsidRDefault="00AE7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180B0B" w14:paraId="0F505F4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78025760"/>
                <w:placeholder>
                  <w:docPart w:val="E43F3D6DED59449BA98EA066DED6870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B16044" w14:textId="77777777" w:rsidR="003B41E9" w:rsidRPr="00180B0B" w:rsidRDefault="00C513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97237600"/>
                <w:placeholder>
                  <w:docPart w:val="7B99BEB7AF9442C4A4B20E9424862A6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C6EB4A" w14:textId="77777777" w:rsidR="003B41E9" w:rsidRPr="00180B0B" w:rsidRDefault="00C513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61045569"/>
                <w:placeholder>
                  <w:docPart w:val="1DB4D0D4933441E4953DF03F41B37E5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3D66E1" w14:textId="11F11928" w:rsidR="003B41E9" w:rsidRPr="00180B0B" w:rsidRDefault="000A37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80923266"/>
                <w:placeholder>
                  <w:docPart w:val="32BE64E9CCB942B2B5E3B60CCE9211A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A075EA" w14:textId="724ABD50" w:rsidR="003B41E9" w:rsidRPr="00180B0B" w:rsidRDefault="000A37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0765429"/>
                <w:placeholder>
                  <w:docPart w:val="7D2476DE427F4CB7B6BA81B553AB42C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D88A58" w14:textId="77777777" w:rsidR="003B41E9" w:rsidRPr="00180B0B" w:rsidRDefault="006423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7548581"/>
                <w:placeholder>
                  <w:docPart w:val="2B8B9E62E29541B88C06C3A09F5CF94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4020DF" w14:textId="77777777" w:rsidR="003B41E9" w:rsidRPr="00180B0B" w:rsidRDefault="006423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2814276"/>
                <w:placeholder>
                  <w:docPart w:val="98C72997CFEE4F649CD56105A444E56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39C8C1" w14:textId="2A5DD428" w:rsidR="003B41E9" w:rsidRPr="00180B0B" w:rsidRDefault="000A37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27819504"/>
                <w:placeholder>
                  <w:docPart w:val="79781E2B6C96468884A7B7F8013F5F0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D7615D" w14:textId="7052EFC7" w:rsidR="003B41E9" w:rsidRPr="00180B0B" w:rsidRDefault="000A37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9994493"/>
                <w:placeholder>
                  <w:docPart w:val="1EE2A8A03BCA482A8B5CF66E5FE349A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BF110A" w14:textId="77777777" w:rsidR="003B41E9" w:rsidRPr="00180B0B" w:rsidRDefault="006423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TL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4958824"/>
                <w:placeholder>
                  <w:docPart w:val="AF5729EC44D540A781065CCA080B45FA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FD87D1" w14:textId="77777777" w:rsidR="003B41E9" w:rsidRPr="00180B0B" w:rsidRDefault="006423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180B0B" w14:paraId="0CBE3FF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5198164"/>
                <w:placeholder>
                  <w:docPart w:val="0945F27D52424CB4BD935F1B543399A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64E8E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54291036"/>
                <w:placeholder>
                  <w:docPart w:val="FA2549793BBF4FAE90256BAFCBFCBC3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48079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3287962"/>
                <w:placeholder>
                  <w:docPart w:val="1F147B25ABA140AB85AC577A1D24792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58EB2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62524400"/>
                <w:placeholder>
                  <w:docPart w:val="A0FFDE9473CC4A3981110678CCF9EFA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41035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37573853"/>
                <w:placeholder>
                  <w:docPart w:val="B85D28A688F0477CB48EC28D2D940E3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29FCD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01627973"/>
                <w:placeholder>
                  <w:docPart w:val="CA974C212E524433A2F7EBDBFADD57C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D5B4F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58190937"/>
                <w:placeholder>
                  <w:docPart w:val="7C451CA0099E473CA87268BF790C6F1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8BADF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8515270"/>
                <w:placeholder>
                  <w:docPart w:val="CDA73219E5164AE3A3D45FF1BC210C0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9D8E7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26836859"/>
                <w:placeholder>
                  <w:docPart w:val="46980075A60447E1A93C7458AE85668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6FF5E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6250905"/>
                <w:placeholder>
                  <w:docPart w:val="8407118A65E54DB7803255DECBF9076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39640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9A9037A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180B0B" w14:paraId="1E77B36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3F75F3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40CE9F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180B0B" w14:paraId="06D735AA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7129F24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4127D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BA197C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497EB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B8E49C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CB2473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E61F73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F56FA9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180B0B" w14:paraId="19C5804D" w14:textId="77777777" w:rsidTr="00FB6A3A">
            <w:trPr>
              <w:trHeight w:val="158"/>
            </w:trPr>
            <w:tc>
              <w:tcPr>
                <w:tcW w:w="547" w:type="dxa"/>
              </w:tcPr>
              <w:p w14:paraId="09327BF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0C9CDC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8E917F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14997E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F54663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3E1E69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C57A81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9D92D0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A19D9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26A1B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F169B6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153D76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7AFA9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0ED000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F25C4D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6FE02F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180B0B" w14:paraId="4085DA2A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74455457"/>
                <w:placeholder>
                  <w:docPart w:val="7869C7D8A121468386421077EDD04D7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D7BC06" w14:textId="77777777" w:rsidR="003B41E9" w:rsidRPr="00180B0B" w:rsidRDefault="0044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26313523"/>
                <w:placeholder>
                  <w:docPart w:val="564B7D1D9AD74516A1854B5533F8A72A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5518E9" w14:textId="11034F8B" w:rsidR="003B41E9" w:rsidRPr="00180B0B" w:rsidRDefault="000A37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46900751"/>
                <w:placeholder>
                  <w:docPart w:val="6272FD23A1CB4592AE37001DA2DEE0F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9573F" w14:textId="77777777" w:rsidR="003B41E9" w:rsidRPr="00180B0B" w:rsidRDefault="006423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8563095"/>
                <w:placeholder>
                  <w:docPart w:val="3E8C21B5E4924371A21C65804E718AE0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84D2FF" w14:textId="77777777" w:rsidR="003B41E9" w:rsidRPr="00180B0B" w:rsidRDefault="006423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7453661"/>
                <w:placeholder>
                  <w:docPart w:val="7F7FB0C396384CC999D9EE547E35E770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9F4294" w14:textId="2E8CD1AC" w:rsidR="003B41E9" w:rsidRPr="00180B0B" w:rsidRDefault="000A37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45850157"/>
                <w:placeholder>
                  <w:docPart w:val="AF41D30EF8534E0FA4DA41DEA90B5B5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C9D53F" w14:textId="2570DE51" w:rsidR="003B41E9" w:rsidRPr="00180B0B" w:rsidRDefault="000A37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0881378"/>
                <w:placeholder>
                  <w:docPart w:val="826B881FBE0746D5ABCC49B2B24849F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06B58C" w14:textId="77777777" w:rsidR="003B41E9" w:rsidRPr="00180B0B" w:rsidRDefault="007236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96813767"/>
                <w:placeholder>
                  <w:docPart w:val="0B97290428B4494D82EEC923C4BD632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6F5F4C" w14:textId="77777777" w:rsidR="003B41E9" w:rsidRPr="00180B0B" w:rsidRDefault="00D86CD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799647092"/>
                <w:placeholder>
                  <w:docPart w:val="31DE3CEEC5BD417A8092BC404E6D92A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A7E397" w14:textId="77777777" w:rsidR="003B41E9" w:rsidRPr="00180B0B" w:rsidRDefault="006423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47628164"/>
                <w:placeholder>
                  <w:docPart w:val="44496546356141A6B86ABE5FAE28840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D2FC57" w14:textId="0BABD9B6" w:rsidR="003B41E9" w:rsidRPr="00180B0B" w:rsidRDefault="007C57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72350702"/>
                <w:placeholder>
                  <w:docPart w:val="CC5E284997354B6889C9C68EA67F720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2738F9" w14:textId="77777777" w:rsidR="003B41E9" w:rsidRPr="00180B0B" w:rsidRDefault="006423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65068073"/>
                <w:placeholder>
                  <w:docPart w:val="93ADFE24D33D48C8B2CEFB1A52EC9F0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C1781C" w14:textId="77777777" w:rsidR="003B41E9" w:rsidRPr="00180B0B" w:rsidRDefault="006423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08695490"/>
                <w:placeholder>
                  <w:docPart w:val="79E4326530024378BF8F71D6699D3B5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2980DF" w14:textId="77777777" w:rsidR="003B41E9" w:rsidRPr="00180B0B" w:rsidRDefault="007236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246423"/>
                <w:placeholder>
                  <w:docPart w:val="BDB1B3941BD148A79A79C913DB09F9A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41B56B" w14:textId="77777777" w:rsidR="003B41E9" w:rsidRPr="00180B0B" w:rsidRDefault="007236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36539351"/>
                <w:placeholder>
                  <w:docPart w:val="7D3FEC9F5A2646E290465BD787DEDF6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D98B81" w14:textId="77777777" w:rsidR="003B41E9" w:rsidRPr="00180B0B" w:rsidRDefault="007236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0031713"/>
                <w:placeholder>
                  <w:docPart w:val="E70F8933D5934ECFA7B2E6938832178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EC9D890" w14:textId="77777777" w:rsidR="003B41E9" w:rsidRPr="00180B0B" w:rsidRDefault="007236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7225CDC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78343018"/>
                <w:placeholder>
                  <w:docPart w:val="6CD6A9B95FAD4EE18B4ACA2EE1C0DC9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A0F4C88" w14:textId="71673318" w:rsidR="003B41E9" w:rsidRPr="00180B0B" w:rsidRDefault="000513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28139971"/>
                <w:placeholder>
                  <w:docPart w:val="D96F72534B1049DFBFDD7090AE34606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F7DDFD" w14:textId="2A7060C8" w:rsidR="003B41E9" w:rsidRPr="00180B0B" w:rsidRDefault="000513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6401761"/>
                <w:placeholder>
                  <w:docPart w:val="EF27FF00CF3A4F409C6893ED31F4FDFD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0C11E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85320585"/>
                <w:placeholder>
                  <w:docPart w:val="6DEDA5BBCB64432192A6C8BCEF6383C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184A8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3849360"/>
                <w:placeholder>
                  <w:docPart w:val="89999D6BDBB14A5089BA70981972C47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EEDA15" w14:textId="039C409F" w:rsidR="003B41E9" w:rsidRPr="00180B0B" w:rsidRDefault="000A37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7899688"/>
                <w:placeholder>
                  <w:docPart w:val="8DE60B339C6044C79E7A43277DE30159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D311956" w14:textId="545EC050" w:rsidR="003B41E9" w:rsidRPr="00180B0B" w:rsidRDefault="000A37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17425132"/>
                <w:placeholder>
                  <w:docPart w:val="92A0DE39943C4443BFF6BBC9CE69135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A603E8" w14:textId="77777777" w:rsidR="003B41E9" w:rsidRPr="00180B0B" w:rsidRDefault="00DE2C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53667607"/>
                <w:placeholder>
                  <w:docPart w:val="BDA3D05877D14B13B1AC1613BFBA7D5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F0CB4C" w14:textId="77777777" w:rsidR="003B41E9" w:rsidRPr="00180B0B" w:rsidRDefault="00DE2C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84587173"/>
                <w:placeholder>
                  <w:docPart w:val="2F0435AA4D6942F3B25980E8EF296C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B411A6" w14:textId="77777777" w:rsidR="003B41E9" w:rsidRPr="00180B0B" w:rsidRDefault="007236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97266243"/>
                <w:placeholder>
                  <w:docPart w:val="E929A37C26DF449EB8BBE1B7471B8AB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1614FF" w14:textId="77777777" w:rsidR="003B41E9" w:rsidRPr="00180B0B" w:rsidRDefault="007236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74533"/>
                <w:placeholder>
                  <w:docPart w:val="02558C4E930B4C369FEF6455A01067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30790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1669516"/>
                <w:placeholder>
                  <w:docPart w:val="5F8CA48AAB024469B4653F2A6DC017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05EF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8734742"/>
                <w:placeholder>
                  <w:docPart w:val="42DF89F533194D55B95DCA52511C26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67AD4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5608465"/>
                <w:placeholder>
                  <w:docPart w:val="A3C3B4A9D69A41F7BEE2946114657BE0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E5EB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2424293"/>
                <w:placeholder>
                  <w:docPart w:val="18F685ED94EC4CDAB4AECF1C217366F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33A27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86827527"/>
                <w:placeholder>
                  <w:docPart w:val="F35F0268F974429084979C8201AC132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8EC73D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5A552E7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8018539"/>
                <w:placeholder>
                  <w:docPart w:val="2E889855156F4C10A901A2971044018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5566F3" w14:textId="3BD07C83" w:rsidR="003B41E9" w:rsidRPr="00180B0B" w:rsidRDefault="0005136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6340722"/>
                <w:placeholder>
                  <w:docPart w:val="DF8952227D34433C8EEE580609F2F19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5B4FB7" w14:textId="77777777" w:rsidR="003B41E9" w:rsidRPr="00180B0B" w:rsidRDefault="003742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1837981"/>
                <w:placeholder>
                  <w:docPart w:val="10B1818C3C7C44DF983211D6B63F407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0E1EB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98325100"/>
                <w:placeholder>
                  <w:docPart w:val="D50E8B2C40124BFDB48753D34BCBF3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BCF01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44614815"/>
                <w:placeholder>
                  <w:docPart w:val="660E32231FB440F4A118949AF521FE8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52FF7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99175505"/>
                <w:placeholder>
                  <w:docPart w:val="9FF0D3FA380849C6AD7BB56D5283818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E1E532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0197196"/>
                <w:placeholder>
                  <w:docPart w:val="A611BE7A381B4950A7A67D695598955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69462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7349317"/>
                <w:placeholder>
                  <w:docPart w:val="C358D88F43694D83835A08E60AB0B9D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B616F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9792341"/>
                <w:placeholder>
                  <w:docPart w:val="E87BB570F4D44319A80F635C05FC3AB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9C142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02106201"/>
                <w:placeholder>
                  <w:docPart w:val="72235A966AB24C8E882ECDD673041EC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BD801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56293773"/>
                <w:placeholder>
                  <w:docPart w:val="639490BB7E964EAE8890166973B6573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E707F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87868447"/>
                <w:placeholder>
                  <w:docPart w:val="47399A5E2D334B47BC88DB5BA6191B1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291E8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8580366"/>
                <w:placeholder>
                  <w:docPart w:val="0F339FF1246E4D30A71A919EEE9A2C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857A7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10426821"/>
                <w:placeholder>
                  <w:docPart w:val="0E7D40E758F84EC6803070B003A96A3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B8C58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0008818"/>
                <w:placeholder>
                  <w:docPart w:val="D040D3A80D5A41DB93139CE8A4DD12A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7ECE3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4356181"/>
                <w:placeholder>
                  <w:docPart w:val="90F1BE666F464172AD091C8E7BC8A480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AB91B3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7B702658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46995684"/>
                <w:placeholder>
                  <w:docPart w:val="7CE61D9D9BFF494E830AF1C78DC8171D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0E5961B" w14:textId="77777777" w:rsidR="003B41E9" w:rsidRPr="00180B0B" w:rsidRDefault="0044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59683819"/>
                <w:placeholder>
                  <w:docPart w:val="3BF0B61A23DC4A63A4250927359C206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BC46B9" w14:textId="77777777" w:rsidR="003B41E9" w:rsidRPr="00180B0B" w:rsidRDefault="0044682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90024328"/>
                <w:placeholder>
                  <w:docPart w:val="3654935FB3744B98B5885E9A46257E3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F21AE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91936770"/>
                <w:placeholder>
                  <w:docPart w:val="BA491A1D784C48F28341B901A7AC609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FEAE6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854162"/>
                <w:placeholder>
                  <w:docPart w:val="F07281C5E01649BF96CBA79A9FD9896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75EF9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57172760"/>
                <w:placeholder>
                  <w:docPart w:val="0EBD556D054A4790AEEC17FFF7303E0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174B6C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95087934"/>
                <w:placeholder>
                  <w:docPart w:val="2E7DA11C92EB40139CB488D10A6E8A74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953BC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6928313"/>
                <w:placeholder>
                  <w:docPart w:val="7CD4E159FC3F4203B2477250B70842C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23E7D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26433429"/>
                <w:placeholder>
                  <w:docPart w:val="0F12806C2C39497C869242DD1E0764D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81D7B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9704646"/>
                <w:placeholder>
                  <w:docPart w:val="C364A27434B54A6F80ED3006FF4C7D2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3D01D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69152593"/>
                <w:placeholder>
                  <w:docPart w:val="2BCE4ED997D94EC7A7C4E08C1D06697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7D3D3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68853576"/>
                <w:placeholder>
                  <w:docPart w:val="A9988DD9262C468CA9B4388379247E2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A2931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49410683"/>
                <w:placeholder>
                  <w:docPart w:val="181931D562694EB4950D397665A81CF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F1BBF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4134261"/>
                <w:placeholder>
                  <w:docPart w:val="380246884C93415FB18D5E353564C93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C4A7B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id w:val="1853523259"/>
                  <w:placeholder>
                    <w:docPart w:val="3BD001B2685945D2B1CDE9E879469F16"/>
                  </w:placeholder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39628E57" w14:textId="77777777" w:rsidR="00FB6A3A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sdtContent>
              </w:sdt>
              <w:p w14:paraId="14FB734E" w14:textId="77777777" w:rsidR="003B41E9" w:rsidRPr="00180B0B" w:rsidRDefault="003B41E9" w:rsidP="00FB6A3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55734329"/>
                <w:placeholder>
                  <w:docPart w:val="26F4BA4BCF0F4DB1875790ECD0BEA38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D8326B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87BFA34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180B0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73A56A9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3F67EE" w14:paraId="2D764E67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41B6CF5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2FCB7E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9E8E78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4CC6870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0CF582C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180B0B" w14:paraId="3BA10397" w14:textId="77777777" w:rsidTr="00637A1B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4749682"/>
                <w:placeholder>
                  <w:docPart w:val="246062BBE17B4C8BA1DA7815F2FC9803"/>
                </w:placeholder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EAA84A9" w14:textId="77777777" w:rsidR="00D75D01" w:rsidRPr="00180B0B" w:rsidRDefault="00C513E7" w:rsidP="00C513E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tag w:val="Sag."/>
                <w:id w:val="1292860854"/>
                <w:placeholder>
                  <w:docPart w:val="699A6125DA1F43698BD8438280949A5C"/>
                </w:placeholder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B0120F" w14:textId="77777777" w:rsidR="00D75D01" w:rsidRPr="00180B0B" w:rsidRDefault="00AE783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B1B6A9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54993018"/>
                <w:placeholder>
                  <w:docPart w:val="2E2B81BBCD0C4112A3B2FCD9C5E6B954"/>
                </w:placeholder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B92E15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05752695"/>
                <w:placeholder>
                  <w:docPart w:val="3F28DFF3E31D41938AFA63099B2CC0A3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29E0C7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6ED825E7" w14:textId="77777777" w:rsidTr="00637A1B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5691932"/>
                <w:placeholder>
                  <w:docPart w:val="B8536A6C9B1447FEB677F775353FB4C2"/>
                </w:placeholder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1394C5" w14:textId="77777777" w:rsidR="00D75D01" w:rsidRPr="00180B0B" w:rsidRDefault="006423FF" w:rsidP="006423F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Roosa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pess</w:t>
                    </w:r>
                    <w:proofErr w:type="spellEnd"/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788424857"/>
                <w:placeholder>
                  <w:docPart w:val="A99ED1F7F6954BAAA1612CB9C0759664"/>
                </w:placeholder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3F0609" w14:textId="5A706FFB" w:rsidR="00D75D01" w:rsidRPr="003F67EE" w:rsidRDefault="007C57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D75125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15810460"/>
                <w:placeholder>
                  <w:docPart w:val="DBB5F4C64A9346E8847468CFE56F5814"/>
                </w:placeholder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50FC6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17150088"/>
                <w:placeholder>
                  <w:docPart w:val="E018A3CB1DFD4A3A9758A4E7208FEB06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EF5D38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25BC15B8" w14:textId="77777777" w:rsidTr="00637A1B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25956063"/>
                <w:placeholder>
                  <w:docPart w:val="3A67D79B522C4866897825618A668623"/>
                </w:placeholder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32F2CB" w14:textId="77777777" w:rsidR="00D75D01" w:rsidRPr="00180B0B" w:rsidRDefault="006423FF" w:rsidP="006423F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Tumepruun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taelik</w:t>
                    </w:r>
                    <w:proofErr w:type="spellEnd"/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002007975"/>
                <w:placeholder>
                  <w:docPart w:val="D52E7A7F81544CF291D2DEE6B203EE7B"/>
                </w:placeholder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995AE5" w14:textId="5115E508" w:rsidR="00D75D01" w:rsidRPr="003F67EE" w:rsidRDefault="007C57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40D47E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31581774"/>
                <w:placeholder>
                  <w:docPart w:val="B27EBD07987A465BB46248A8D7624362"/>
                </w:placeholder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249C51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471182613"/>
                <w:placeholder>
                  <w:docPart w:val="5C0FE4EBB1464B07AF3CFCF74BD59EB4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8DD89E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0D92B38B" w14:textId="77777777" w:rsidTr="00637A1B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7271497"/>
                <w:placeholder>
                  <w:docPart w:val="2CC29619F8E945049F91BD98F5451199"/>
                </w:placeholder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B99F209" w14:textId="4558C3D7" w:rsidR="00D75D01" w:rsidRPr="00180B0B" w:rsidRDefault="007C5770" w:rsidP="006423F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Sulgjas </w:t>
                    </w:r>
                    <w:proofErr w:type="spellStart"/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õhik</w:t>
                    </w:r>
                    <w:proofErr w:type="spellEnd"/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71515791"/>
                <w:placeholder>
                  <w:docPart w:val="3A511802FB0C4EBBB9287FF09BF7014F"/>
                </w:placeholder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E713F8" w14:textId="77777777" w:rsidR="00D75D01" w:rsidRPr="003F67EE" w:rsidRDefault="006423F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F5DCA0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10571511"/>
                <w:placeholder>
                  <w:docPart w:val="ADA5F2BDA1534491831E173E0A44D563"/>
                </w:placeholder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51D9D3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10660414"/>
                <w:placeholder>
                  <w:docPart w:val="5295A3331B3F4755A5957EF098AF72A3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247469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29C4385B" w14:textId="77777777" w:rsidTr="00637A1B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3361931"/>
                <w:placeholder>
                  <w:docPart w:val="0C37EFD45E54440FAD0F0E9FF92976A0"/>
                </w:placeholder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FE9557" w14:textId="6F4E5AA4" w:rsidR="00D75D01" w:rsidRPr="00180B0B" w:rsidRDefault="007C5770" w:rsidP="003218A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222255806"/>
                <w:placeholder>
                  <w:docPart w:val="3A3661CD00824ADF9CE0811583D4489B"/>
                </w:placeholder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B40D22" w14:textId="6C835956" w:rsidR="00D75D01" w:rsidRPr="003F67EE" w:rsidRDefault="00EA70E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68CC16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0977162"/>
                <w:placeholder>
                  <w:docPart w:val="091FA49A7BB24F2D96B1353B3CB67219"/>
                </w:placeholder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6A2FD9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22443723"/>
                <w:placeholder>
                  <w:docPart w:val="1F1A2270FE1F4A5EA709C3B86F6B9B6E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BA7917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305F73E7" w14:textId="77777777" w:rsidTr="00637A1B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1032958"/>
                <w:placeholder>
                  <w:docPart w:val="652146D274234775B77EC251DD81C80C"/>
                </w:placeholder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B2BC18" w14:textId="77777777" w:rsidR="00D75D01" w:rsidRPr="00180B0B" w:rsidRDefault="00C513E7" w:rsidP="00D86CD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774974721"/>
                <w:placeholder>
                  <w:docPart w:val="2DBBF6AF5F7D4D90AAD8B9C5D23BB2C6"/>
                </w:placeholder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E6D808" w14:textId="77777777" w:rsidR="00D75D01" w:rsidRPr="003F67EE" w:rsidRDefault="00C513E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FA99A7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26816301"/>
                <w:placeholder>
                  <w:docPart w:val="52E53513BBC04F4EA0F83FF383575C72"/>
                </w:placeholder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0E560FB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549418809"/>
                <w:placeholder>
                  <w:docPart w:val="D0F941A79C7B42248A05AAE5AB456F6F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C63155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2E436694" w14:textId="77777777" w:rsidTr="00637A1B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37604628"/>
                <w:placeholder>
                  <w:docPart w:val="C17F801F54C9490E82A516CDBB214EE9"/>
                </w:placeholder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EE3F94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851019701"/>
                <w:placeholder>
                  <w:docPart w:val="F8AA226BBABF436A8B173D6CDDCF4968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0A08BA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FD99FD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911267"/>
                <w:placeholder>
                  <w:docPart w:val="C0D6755D05F74ED1962D93FD8D6C8A86"/>
                </w:placeholder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09779F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56203191"/>
                <w:placeholder>
                  <w:docPart w:val="B336BAC73D2D463AB388ED68849562A9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3EDA24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110F69E2" w14:textId="77777777" w:rsidTr="00637A1B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47478122"/>
                <w:placeholder>
                  <w:docPart w:val="9ECEF95319304E05B3E5E4AD1114012F"/>
                </w:placeholder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C30AE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96836224"/>
                <w:placeholder>
                  <w:docPart w:val="DFBC43610A1B4AEA964656CDF6C6F56D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859F79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43CC35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2091850"/>
                <w:placeholder>
                  <w:docPart w:val="04058643FE0C497392B6C81C2D5E2CBA"/>
                </w:placeholder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FDF2A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58561703"/>
                <w:placeholder>
                  <w:docPart w:val="7E88D3581C7E42FD86840415C58CA89A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52017A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22620FAF" w14:textId="77777777" w:rsidTr="00637A1B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23900428"/>
                <w:placeholder>
                  <w:docPart w:val="1CE15CDE91D14B79BE66759246F3B5C4"/>
                </w:placeholder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5DBE4C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81506946"/>
                <w:placeholder>
                  <w:docPart w:val="0AE658BDCE91499898AF943EFE292215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5A301F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F4C5D0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97986608"/>
                <w:placeholder>
                  <w:docPart w:val="215E0E0D3AEA4139A274A7F193C5A640"/>
                </w:placeholder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55B161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38834669"/>
                <w:placeholder>
                  <w:docPart w:val="C15F71F658C844BB8D53C64508DFE9BF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82A78A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4503C9D0" w14:textId="77777777" w:rsidTr="00637A1B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36774150"/>
                <w:placeholder>
                  <w:docPart w:val="3A82C5E82EB44234B83C4A7138FEA5C5"/>
                </w:placeholder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00690B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73841144"/>
                <w:placeholder>
                  <w:docPart w:val="F7F4A8B8D3A445B4BBB39821691B59D6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CA94E0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BE32F6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1208966"/>
                <w:placeholder>
                  <w:docPart w:val="F2D1D1E0424E4F84A27F00F4545A6BA4"/>
                </w:placeholder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6B5DC30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533619080"/>
                <w:placeholder>
                  <w:docPart w:val="DA15486F187B4C9B8B519FB9E4693166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CCE896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21A1EA02" w14:textId="77777777" w:rsidTr="00637A1B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0443610"/>
                <w:placeholder>
                  <w:docPart w:val="B559C9B45D704A3792F28C4FBADD87E0"/>
                </w:placeholder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D620C3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69209806"/>
                <w:placeholder>
                  <w:docPart w:val="52C1A8C2077D47CC9C9559BF3E5009A8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ADFFC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EFB020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31365895"/>
                <w:placeholder>
                  <w:docPart w:val="A7C4A2B99EC747E68814731943C636CC"/>
                </w:placeholder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7446C8D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74039635"/>
                <w:placeholder>
                  <w:docPart w:val="326A73DC7FD849D4BD23275D5163ACDD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054E83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5B9B104A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6CCBE3F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7AB6F25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180B0B" w14:paraId="484DD469" w14:textId="77777777" w:rsidTr="00FB6A3A">
            <w:tc>
              <w:tcPr>
                <w:tcW w:w="725" w:type="dxa"/>
                <w:vAlign w:val="center"/>
              </w:tcPr>
              <w:p w14:paraId="66D3CCB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662308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FEC518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8019C5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0D8653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8AFC91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AC3717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6E3EB5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00C7788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7F671D9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1E8230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319550E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180B0B" w14:paraId="73AB0C5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217280882"/>
                <w:placeholder>
                  <w:docPart w:val="C656E124E7E2493D8753041958EB1979"/>
                </w:placeholder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CDA8AD8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50856633"/>
                <w:placeholder>
                  <w:docPart w:val="E87BB3C0753A4F25B555E62AB70BC28D"/>
                </w:placeholder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70D8458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181778246"/>
                <w:placeholder>
                  <w:docPart w:val="E9A48B2270EF4E5BA4D3387CFFA7073A"/>
                </w:placeholder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C9AF1D1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34355197"/>
                <w:placeholder>
                  <w:docPart w:val="B8D55436E63A471C9F0A6D0F6858E603"/>
                </w:placeholder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F3BD490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311863170"/>
                <w:placeholder>
                  <w:docPart w:val="E97295C752EC48739C7B4F671795E662"/>
                </w:placeholder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556790C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28739636"/>
                <w:placeholder>
                  <w:docPart w:val="0E942E88B0004ED9B2B15E15D8AA0F6E"/>
                </w:placeholder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16E87F1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900710122"/>
                <w:placeholder>
                  <w:docPart w:val="6D6A82F8473F4DBB999AD2793EBCC35F"/>
                </w:placeholder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862066F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28011048"/>
                <w:placeholder>
                  <w:docPart w:val="54E9012888AD4BACB28D0DCC93DF8504"/>
                </w:placeholder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39DC104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481533756"/>
                <w:placeholder>
                  <w:docPart w:val="FD819E65CFFC4A79B8B52CECE58B3A42"/>
                </w:placeholder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602977C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029914963"/>
                <w:placeholder>
                  <w:docPart w:val="77E42A6D8C97463F87618FC8B1885922"/>
                </w:placeholder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C7A5281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47123328"/>
                <w:placeholder>
                  <w:docPart w:val="9077CCD167CF4B29BBAB9FDB377038B3"/>
                </w:placeholder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BBBEC44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094617339"/>
                <w:placeholder>
                  <w:docPart w:val="9F6CB9EFE21E4BD88E1E102DF4419695"/>
                </w:placeholder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363B889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05B576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A0F1E8C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113C0EA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180B0B" w14:paraId="1132C285" w14:textId="77777777" w:rsidTr="00FB6A3A">
            <w:tc>
              <w:tcPr>
                <w:tcW w:w="1426" w:type="dxa"/>
                <w:vAlign w:val="center"/>
              </w:tcPr>
              <w:p w14:paraId="4DDCCBF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A899F5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CB2B9E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6F93937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8CF21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930C05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E507F5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180B0B" w14:paraId="21B957C0" w14:textId="77777777" w:rsidTr="00FB6A3A"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10905053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635D107A" w14:textId="77777777" w:rsidR="003B41E9" w:rsidRPr="00180B0B" w:rsidRDefault="00DE2C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MS Gothic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1213957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044DFFF3" w14:textId="77777777" w:rsidR="003B41E9" w:rsidRPr="00180B0B" w:rsidRDefault="00DA4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Fonts w:ascii="Segoe UI Symbol" w:eastAsia="MS Gothic" w:hAnsi="Segoe UI Symbol" w:cs="Segoe UI Symbol"/>
                        <w:snapToGrid w:val="0"/>
                        <w:sz w:val="32"/>
                        <w:szCs w:val="32"/>
                        <w:lang w:eastAsia="et-EE"/>
                      </w:rPr>
                      <w:t>☐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345880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3F60C8C5" w14:textId="77777777" w:rsidR="003B41E9" w:rsidRPr="00180B0B" w:rsidRDefault="00DE2C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MS Gothic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599767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7F030FF2" w14:textId="77777777" w:rsidR="003B41E9" w:rsidRPr="00180B0B" w:rsidRDefault="006423F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MS Gothic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☐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58122731"/>
                <w:placeholder>
                  <w:docPart w:val="0768AB5B72E34C9DB85A229A3F4740BA"/>
                </w:placeholder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387A3B6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9324701"/>
                <w:placeholder>
                  <w:docPart w:val="9A98BDA6BB4E4D1B951A00118DB84840"/>
                </w:placeholder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75A04D10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</w:tr>
        </w:tbl>
        <w:p w14:paraId="5E681AD1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180B0B" w14:paraId="6EFA3085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D9BB5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F5A6C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0C829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180B0B" w14:paraId="48A6A44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24467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B02FA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20ED2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9363F0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1D4F0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6E9F8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EBF1C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180B0B" w14:paraId="1936824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placeholder>
                  <w:docPart w:val="60EC59CE09A44989B2751F1FB55EE06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BF7FFFF" w14:textId="77777777" w:rsidR="003B41E9" w:rsidRPr="003F67EE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</w:rPr>
                      <w:t>Lii</w:t>
                    </w:r>
                    <w:r w:rsidR="00A06F09" w:rsidRPr="003F67EE">
                      <w:rPr>
                        <w:rStyle w:val="Kohatiteteks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11740494"/>
                <w:placeholder>
                  <w:docPart w:val="AA2F4FDE95CC4FB5A674A94CD68DB21D"/>
                </w:placeholder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4249DD3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C7665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AEFF4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81677037"/>
                <w:placeholder>
                  <w:docPart w:val="20A32B0BE6DA487F85DFF817183AC890"/>
                </w:placeholder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838261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13198134"/>
                <w:placeholder>
                  <w:docPart w:val="8A6EDC1A4FB14CCAB5993DD7F510063C"/>
                </w:placeholder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2DC9AA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2004808"/>
                <w:placeholder>
                  <w:docPart w:val="AEDAFEFD64E34DCFA22241B1D74D089F"/>
                </w:placeholder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29E2D23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25008BC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61335892"/>
                <w:placeholder>
                  <w:docPart w:val="99A79DEF3AEB45028C9157CBFB7A22E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30296B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03937282"/>
                <w:placeholder>
                  <w:docPart w:val="E6E5AF743AFF4782B0388A3B4F27456A"/>
                </w:placeholder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B1C8FB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78409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52C0E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05367544"/>
                <w:placeholder>
                  <w:docPart w:val="B3F46E8AAF554C86B9BAE72DC4E273D7"/>
                </w:placeholder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BFA5C0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63624227"/>
                <w:placeholder>
                  <w:docPart w:val="BE548C5B6AF54A4581A8E31DD61C2866"/>
                </w:placeholder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46A14C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1228132"/>
                <w:placeholder>
                  <w:docPart w:val="917FB907F06846249EFAA218B36A7588"/>
                </w:placeholder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A6C5D6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5F1328AD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204487621"/>
                <w:placeholder>
                  <w:docPart w:val="BDE0635C7E004E98BF917BFF3DC0C5A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FFB7B3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Kohatiteteks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19829086"/>
                <w:placeholder>
                  <w:docPart w:val="C70DD5ACF4F04A478B5EA2A08407DD31"/>
                </w:placeholder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371669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637F7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51D5FA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0190676"/>
                <w:placeholder>
                  <w:docPart w:val="71DB42B35C5F4205A2C183BAE2754FEB"/>
                </w:placeholder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EB73B0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76320633"/>
                <w:placeholder>
                  <w:docPart w:val="7E9BBFD8B6AF4FC498415C732FAF6552"/>
                </w:placeholder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C227F7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Kohatiteteks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543754309"/>
                <w:placeholder>
                  <w:docPart w:val="9B0941AC9B704E81BE007AC1554AFF0E"/>
                </w:placeholder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84007B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D0C6550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F97A08D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F7300A" w14:textId="77777777" w:rsidR="00686910" w:rsidRPr="00180B0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3FAE245" w14:textId="57AED114" w:rsidR="00FB6A3A" w:rsidRPr="00180B0B" w:rsidRDefault="003B41E9" w:rsidP="003B41E9">
          <w:pPr>
            <w:rPr>
              <w:rFonts w:ascii="Times New Roman" w:hAnsi="Times New Roman" w:cs="Times New Roman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placeholder>
                <w:docPart w:val="7C0801A8457C4213BD3415F71F6A72BA"/>
              </w:placeholder>
              <w:text/>
            </w:sdtPr>
            <w:sdtEndPr/>
            <w:sdtContent>
              <w:r w:rsidR="007C57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Väike fragment vanast kuusikust, kus maaüksuse idanurgas on järsul nõlval asuv</w:t>
              </w:r>
              <w:r w:rsidR="003B1C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as osas sinilille </w:t>
              </w:r>
              <w:proofErr w:type="spellStart"/>
              <w:r w:rsidR="003B1C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kkt</w:t>
              </w:r>
              <w:proofErr w:type="spellEnd"/>
              <w:r w:rsidR="007C57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kuus</w:t>
              </w:r>
              <w:r w:rsidR="003B1C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ik</w:t>
              </w:r>
              <w:r w:rsidR="007C57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rohkem kui 10 aastat tagasi hukkunud</w:t>
              </w:r>
              <w:r w:rsidR="007A25A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(ca 0,15 ha)</w:t>
              </w:r>
              <w:r w:rsidR="007C57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jämedate </w:t>
              </w:r>
              <w:proofErr w:type="spellStart"/>
              <w:r w:rsidR="007C57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lamapuudega</w:t>
              </w:r>
              <w:proofErr w:type="spellEnd"/>
              <w:r w:rsidR="007C57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ala on sarapuupõõsastega kinni kasvanud. Üksikud</w:t>
              </w:r>
              <w:r w:rsidR="00DA749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elusad</w:t>
              </w:r>
              <w:r w:rsidR="007C57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vanad kuused</w:t>
              </w:r>
              <w:r w:rsidR="00DA749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haavad</w:t>
              </w:r>
              <w:r w:rsidR="007C57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on säilinud järsu nõlva peal</w:t>
              </w:r>
              <w:r w:rsidR="003B1C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7C57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künka laugemal osal, kus rohke</w:t>
              </w:r>
              <w:r w:rsidR="00DA749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lt kuuse</w:t>
              </w:r>
              <w:r w:rsidR="007C57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lampuit</w:t>
              </w:r>
              <w:r w:rsidR="003B1CC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</w:t>
              </w:r>
              <w:r w:rsidR="007C57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ka üleminekualal </w:t>
              </w:r>
              <w:r w:rsidR="007A25A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(jänesekapsa </w:t>
              </w:r>
              <w:proofErr w:type="spellStart"/>
              <w:r w:rsidR="007A25A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kkt</w:t>
              </w:r>
              <w:proofErr w:type="spellEnd"/>
              <w:r w:rsidR="007A25A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) </w:t>
              </w:r>
              <w:r w:rsidR="007C57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noorema metsaga.</w:t>
              </w:r>
              <w:r w:rsidR="003218AA" w:rsidRPr="003218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180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47842" w14:textId="77777777" w:rsidR="00F37EF3" w:rsidRDefault="00F37EF3" w:rsidP="001F7D6B">
      <w:pPr>
        <w:spacing w:after="0" w:line="240" w:lineRule="auto"/>
      </w:pPr>
      <w:r>
        <w:separator/>
      </w:r>
    </w:p>
  </w:endnote>
  <w:endnote w:type="continuationSeparator" w:id="0">
    <w:p w14:paraId="09361A7F" w14:textId="77777777" w:rsidR="00F37EF3" w:rsidRDefault="00F37EF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CFBB0" w14:textId="77777777" w:rsidR="00F37EF3" w:rsidRDefault="00F37EF3" w:rsidP="001F7D6B">
      <w:pPr>
        <w:spacing w:after="0" w:line="240" w:lineRule="auto"/>
      </w:pPr>
      <w:r>
        <w:separator/>
      </w:r>
    </w:p>
  </w:footnote>
  <w:footnote w:type="continuationSeparator" w:id="0">
    <w:p w14:paraId="7CB8F09E" w14:textId="77777777" w:rsidR="00F37EF3" w:rsidRDefault="00F37EF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gB6m2ixB4CZlXguySaFbR7zos5IPqmyVc0lojIASxpmYJFzp+fsJhkATejjqLBM1OnDpsNArsQSQsDFDac43Q==" w:salt="xt3TJGKyBMTIokbxQ6rOF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43609"/>
    <w:rsid w:val="00051365"/>
    <w:rsid w:val="000865C5"/>
    <w:rsid w:val="000A3730"/>
    <w:rsid w:val="000A5CF6"/>
    <w:rsid w:val="000C0084"/>
    <w:rsid w:val="000E6F40"/>
    <w:rsid w:val="00102EF4"/>
    <w:rsid w:val="00144563"/>
    <w:rsid w:val="001753FD"/>
    <w:rsid w:val="00180B0B"/>
    <w:rsid w:val="001A2905"/>
    <w:rsid w:val="001A51A3"/>
    <w:rsid w:val="001D5359"/>
    <w:rsid w:val="001F7D6B"/>
    <w:rsid w:val="0020133A"/>
    <w:rsid w:val="00234964"/>
    <w:rsid w:val="00296F2E"/>
    <w:rsid w:val="00301CCE"/>
    <w:rsid w:val="00315928"/>
    <w:rsid w:val="003218AA"/>
    <w:rsid w:val="00355467"/>
    <w:rsid w:val="00374296"/>
    <w:rsid w:val="003B1CCD"/>
    <w:rsid w:val="003B41E9"/>
    <w:rsid w:val="003F67EE"/>
    <w:rsid w:val="00433DFD"/>
    <w:rsid w:val="00446821"/>
    <w:rsid w:val="004A3ED5"/>
    <w:rsid w:val="004A62F0"/>
    <w:rsid w:val="004C19C0"/>
    <w:rsid w:val="004D156E"/>
    <w:rsid w:val="00526FEC"/>
    <w:rsid w:val="005542A6"/>
    <w:rsid w:val="005D5862"/>
    <w:rsid w:val="0061249D"/>
    <w:rsid w:val="00637A1B"/>
    <w:rsid w:val="006423FF"/>
    <w:rsid w:val="00686910"/>
    <w:rsid w:val="006B65D5"/>
    <w:rsid w:val="006C0250"/>
    <w:rsid w:val="007236E8"/>
    <w:rsid w:val="00725E55"/>
    <w:rsid w:val="007A25A7"/>
    <w:rsid w:val="007C5770"/>
    <w:rsid w:val="0085417C"/>
    <w:rsid w:val="0086506F"/>
    <w:rsid w:val="0089165D"/>
    <w:rsid w:val="008B3A1E"/>
    <w:rsid w:val="00945E3D"/>
    <w:rsid w:val="00962315"/>
    <w:rsid w:val="00994623"/>
    <w:rsid w:val="009C0913"/>
    <w:rsid w:val="00A064A8"/>
    <w:rsid w:val="00A06F09"/>
    <w:rsid w:val="00A460E1"/>
    <w:rsid w:val="00A57291"/>
    <w:rsid w:val="00A8147D"/>
    <w:rsid w:val="00AE783A"/>
    <w:rsid w:val="00BE45B9"/>
    <w:rsid w:val="00C06857"/>
    <w:rsid w:val="00C4556D"/>
    <w:rsid w:val="00C513E7"/>
    <w:rsid w:val="00C75D9B"/>
    <w:rsid w:val="00D1574B"/>
    <w:rsid w:val="00D75D01"/>
    <w:rsid w:val="00D80949"/>
    <w:rsid w:val="00D86CD5"/>
    <w:rsid w:val="00DA4B51"/>
    <w:rsid w:val="00DA7499"/>
    <w:rsid w:val="00DC624F"/>
    <w:rsid w:val="00DE2C56"/>
    <w:rsid w:val="00E03AE7"/>
    <w:rsid w:val="00E206C5"/>
    <w:rsid w:val="00E5087C"/>
    <w:rsid w:val="00EA6B12"/>
    <w:rsid w:val="00EA70EB"/>
    <w:rsid w:val="00EB41FA"/>
    <w:rsid w:val="00EC349E"/>
    <w:rsid w:val="00EE13EC"/>
    <w:rsid w:val="00EF533B"/>
    <w:rsid w:val="00F14BA8"/>
    <w:rsid w:val="00F37EF3"/>
    <w:rsid w:val="00FB6A3A"/>
    <w:rsid w:val="00FE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384C2"/>
  <w15:chartTrackingRefBased/>
  <w15:docId w15:val="{F7CEF0FF-E028-4411-BA42-17C602D3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DC624F"/>
    <w:rPr>
      <w:color w:val="808080"/>
    </w:rPr>
  </w:style>
  <w:style w:type="character" w:customStyle="1" w:styleId="Laad1">
    <w:name w:val="Laad1"/>
    <w:basedOn w:val="Liguvaikefont"/>
    <w:uiPriority w:val="1"/>
    <w:rsid w:val="00301CCE"/>
  </w:style>
  <w:style w:type="paragraph" w:styleId="Pis">
    <w:name w:val="header"/>
    <w:basedOn w:val="Normaallaad"/>
    <w:link w:val="PisMrk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F7D6B"/>
  </w:style>
  <w:style w:type="paragraph" w:styleId="Jalus">
    <w:name w:val="footer"/>
    <w:basedOn w:val="Normaallaad"/>
    <w:link w:val="JalusMrk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F7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D0CE0" w:rsidP="00B330C5">
          <w:pPr>
            <w:pStyle w:val="67FBCA7B871F45DB859F23361CF116C84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D0CE0" w:rsidP="00B330C5">
          <w:pPr>
            <w:pStyle w:val="21FCF6D2A7724CEE89EC799D47BC53C240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D0CE0" w:rsidP="00B330C5"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3D12229FEF364D669E982C1412240C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4CA1B6-2EB5-4840-8349-D89CBDD37901}"/>
      </w:docPartPr>
      <w:docPartBody>
        <w:p w:rsidR="00ED7A8F" w:rsidRDefault="001D0CE0" w:rsidP="00B330C5">
          <w:pPr>
            <w:pStyle w:val="3D12229FEF364D669E982C1412240C8326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44E2145669D4550AE68B857138DD1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3B0F86-C1C9-4FBC-BF17-F1869216D8A5}"/>
      </w:docPartPr>
      <w:docPartBody>
        <w:p w:rsidR="00ED7A8F" w:rsidRDefault="001D0CE0" w:rsidP="00B330C5"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6D6730D4E134146BDD3CD4CA0EAF81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587693E-3583-4A9E-9ADE-7954D8E1157C}"/>
      </w:docPartPr>
      <w:docPartBody>
        <w:p w:rsidR="00ED7A8F" w:rsidRDefault="001D0CE0" w:rsidP="00B330C5"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</w:rPr>
            <w:t xml:space="preserve"> </w:t>
          </w:r>
        </w:p>
      </w:docPartBody>
    </w:docPart>
    <w:docPart>
      <w:docPartPr>
        <w:name w:val="7B99BEB7AF9442C4A4B20E9424862A6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2A5300-15E2-4EC8-96CA-9FD40DCBBB78}"/>
      </w:docPartPr>
      <w:docPartBody>
        <w:p w:rsidR="00ED7A8F" w:rsidRDefault="001D0CE0" w:rsidP="00B330C5">
          <w:pPr>
            <w:pStyle w:val="7B99BEB7AF9442C4A4B20E9424862A65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FA2549793BBF4FAE90256BAFCBFCBC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3C9D0D-221E-42CC-86B5-78C51744AD1E}"/>
      </w:docPartPr>
      <w:docPartBody>
        <w:p w:rsidR="00ED7A8F" w:rsidRDefault="001D0CE0" w:rsidP="00B330C5">
          <w:pPr>
            <w:pStyle w:val="FA2549793BBF4FAE90256BAFCBFCBC3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1FC472CCAF948AB8A2033FB0BF34D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393E63-E692-4C88-B666-964A3EFA57ED}"/>
      </w:docPartPr>
      <w:docPartBody>
        <w:p w:rsidR="00ED7A8F" w:rsidRDefault="001D0CE0" w:rsidP="00B330C5"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</w:rPr>
            <w:t xml:space="preserve"> </w:t>
          </w:r>
        </w:p>
      </w:docPartBody>
    </w:docPart>
    <w:docPart>
      <w:docPartPr>
        <w:name w:val="2B8B9E62E29541B88C06C3A09F5CF9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5A3E84-7BC9-48A5-B32E-02AC6AD66439}"/>
      </w:docPartPr>
      <w:docPartBody>
        <w:p w:rsidR="00ED7A8F" w:rsidRDefault="001D0CE0" w:rsidP="00B330C5">
          <w:pPr>
            <w:pStyle w:val="2B8B9E62E29541B88C06C3A09F5CF948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2BE64E9CCB942B2B5E3B60CCE9211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F6110D1-8E2C-4BBA-B940-947740463B0E}"/>
      </w:docPartPr>
      <w:docPartBody>
        <w:p w:rsidR="00ED7A8F" w:rsidRDefault="001D0CE0" w:rsidP="00B330C5">
          <w:pPr>
            <w:pStyle w:val="32BE64E9CCB942B2B5E3B60CCE9211A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9781E2B6C96468884A7B7F8013F5F0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0B27DAD-7DD2-4896-98B0-7412604CB58C}"/>
      </w:docPartPr>
      <w:docPartBody>
        <w:p w:rsidR="00ED7A8F" w:rsidRDefault="001D0CE0" w:rsidP="00B330C5">
          <w:pPr>
            <w:pStyle w:val="79781E2B6C96468884A7B7F8013F5F04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C9E71BD95FE4C45ACD68592576EE5E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E799742-9D3E-4D9D-98FF-71972432E68A}"/>
      </w:docPartPr>
      <w:docPartBody>
        <w:p w:rsidR="00ED7A8F" w:rsidRDefault="001D0CE0" w:rsidP="00B330C5">
          <w:pPr>
            <w:pStyle w:val="7C9E71BD95FE4C45ACD68592576EE5E2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F50B89B6D7DA4DA6B5A298B2638174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72B5D55-2B8A-4306-9550-D035C3B34F8C}"/>
      </w:docPartPr>
      <w:docPartBody>
        <w:p w:rsidR="00ED7A8F" w:rsidRDefault="001D0CE0" w:rsidP="00B330C5">
          <w:pPr>
            <w:pStyle w:val="F50B89B6D7DA4DA6B5A298B263817418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F5729EC44D540A781065CCA080B45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7E6F1A-8487-41DA-B93A-F58CFFC430F3}"/>
      </w:docPartPr>
      <w:docPartBody>
        <w:p w:rsidR="00ED7A8F" w:rsidRDefault="001D0CE0" w:rsidP="00B330C5">
          <w:pPr>
            <w:pStyle w:val="AF5729EC44D540A781065CCA080B45FA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8407118A65E54DB7803255DECBF907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4E06811-9A52-47B6-9C81-887B1855596C}"/>
      </w:docPartPr>
      <w:docPartBody>
        <w:p w:rsidR="00ED7A8F" w:rsidRDefault="001D0CE0" w:rsidP="00B330C5">
          <w:pPr>
            <w:pStyle w:val="8407118A65E54DB7803255DECBF90766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DA73219E5164AE3A3D45FF1BC210C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D0D996-AAFB-44C8-92DC-1B7664E85DB9}"/>
      </w:docPartPr>
      <w:docPartBody>
        <w:p w:rsidR="00ED7A8F" w:rsidRDefault="001D0CE0" w:rsidP="00B330C5">
          <w:pPr>
            <w:pStyle w:val="CDA73219E5164AE3A3D45FF1BC210C05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A974C212E524433A2F7EBDBFADD57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2066EB-5D7F-4134-91D6-904130219035}"/>
      </w:docPartPr>
      <w:docPartBody>
        <w:p w:rsidR="00ED7A8F" w:rsidRDefault="001D0CE0" w:rsidP="00B330C5">
          <w:pPr>
            <w:pStyle w:val="CA974C212E524433A2F7EBDBFADD57CD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0FFDE9473CC4A3981110678CCF9EF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9FC68F-9E4B-4BD0-86E2-0108848D5B0B}"/>
      </w:docPartPr>
      <w:docPartBody>
        <w:p w:rsidR="00ED7A8F" w:rsidRDefault="001D0CE0" w:rsidP="00B330C5">
          <w:pPr>
            <w:pStyle w:val="A0FFDE9473CC4A3981110678CCF9EFA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E43F3D6DED59449BA98EA066DED687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CE7E378-8B58-4823-BCB1-5F79444321E4}"/>
      </w:docPartPr>
      <w:docPartBody>
        <w:p w:rsidR="00ED7A8F" w:rsidRDefault="001D0CE0" w:rsidP="00B330C5">
          <w:pPr>
            <w:pStyle w:val="E43F3D6DED59449BA98EA066DED68708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0945F27D52424CB4BD935F1B543399A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1DCED38-AC9F-49A8-83EE-1EB876C99E0A}"/>
      </w:docPartPr>
      <w:docPartBody>
        <w:p w:rsidR="00ED7A8F" w:rsidRDefault="001D0CE0" w:rsidP="00B330C5">
          <w:pPr>
            <w:pStyle w:val="0945F27D52424CB4BD935F1B543399A0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68C41D894F74D98BBB7327E297139E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5A8BD2-DB76-4773-ABA5-30E68595EA73}"/>
      </w:docPartPr>
      <w:docPartBody>
        <w:p w:rsidR="00ED7A8F" w:rsidRDefault="001D0CE0" w:rsidP="00B330C5"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DB4D0D4933441E4953DF03F41B37E5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BD8618-EFC0-4A53-8FF8-9BB8C7025192}"/>
      </w:docPartPr>
      <w:docPartBody>
        <w:p w:rsidR="00ED7A8F" w:rsidRDefault="001D0CE0" w:rsidP="00B330C5">
          <w:pPr>
            <w:pStyle w:val="1DB4D0D4933441E4953DF03F41B37E51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F147B25ABA140AB85AC577A1D2479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2E2903-989E-4D7F-8642-B4CFEBC66F03}"/>
      </w:docPartPr>
      <w:docPartBody>
        <w:p w:rsidR="00ED7A8F" w:rsidRDefault="001D0CE0" w:rsidP="00B330C5">
          <w:pPr>
            <w:pStyle w:val="1F147B25ABA140AB85AC577A1D247928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A65FC0E2AA64DF3BDC1FA8B7AC0F81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CC348E-A201-4E44-887F-00D759C5FF36}"/>
      </w:docPartPr>
      <w:docPartBody>
        <w:p w:rsidR="00ED7A8F" w:rsidRDefault="001D0CE0" w:rsidP="00B330C5">
          <w:pPr>
            <w:pStyle w:val="4A65FC0E2AA64DF3BDC1FA8B7AC0F81D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D2476DE427F4CB7B6BA81B553AB42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40CCDB6-30B4-4EEE-B021-367EE22071BF}"/>
      </w:docPartPr>
      <w:docPartBody>
        <w:p w:rsidR="00ED7A8F" w:rsidRDefault="001D0CE0" w:rsidP="00B330C5">
          <w:pPr>
            <w:pStyle w:val="7D2476DE427F4CB7B6BA81B553AB42CD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B85D28A688F0477CB48EC28D2D940E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B173A95-7F7F-4E97-ACA6-911732727C8B}"/>
      </w:docPartPr>
      <w:docPartBody>
        <w:p w:rsidR="00ED7A8F" w:rsidRDefault="001D0CE0" w:rsidP="00B330C5">
          <w:pPr>
            <w:pStyle w:val="B85D28A688F0477CB48EC28D2D940E36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F8A63F97D9AA4AE2B4AD6D22ADE7A8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9DFA71-7DC9-4BAF-9AA6-BD9908E2D83A}"/>
      </w:docPartPr>
      <w:docPartBody>
        <w:p w:rsidR="00ED7A8F" w:rsidRDefault="001D0CE0" w:rsidP="00B330C5">
          <w:pPr>
            <w:pStyle w:val="F8A63F97D9AA4AE2B4AD6D22ADE7A8D9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8C72997CFEE4F649CD56105A444E56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97A318-6C7C-4824-89FA-06A0914AAE97}"/>
      </w:docPartPr>
      <w:docPartBody>
        <w:p w:rsidR="00ED7A8F" w:rsidRDefault="001D0CE0" w:rsidP="00B330C5">
          <w:pPr>
            <w:pStyle w:val="98C72997CFEE4F649CD56105A444E56A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C451CA0099E473CA87268BF790C6F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2AF5DA-DDF2-4E97-9928-069A9667A62A}"/>
      </w:docPartPr>
      <w:docPartBody>
        <w:p w:rsidR="00ED7A8F" w:rsidRDefault="001D0CE0" w:rsidP="00B330C5">
          <w:pPr>
            <w:pStyle w:val="7C451CA0099E473CA87268BF790C6F1F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C350ED31606481C984D6260C03D09B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6524614-4F76-4B63-8907-62322E63F245}"/>
      </w:docPartPr>
      <w:docPartBody>
        <w:p w:rsidR="00ED7A8F" w:rsidRDefault="001D0CE0" w:rsidP="00B330C5">
          <w:pPr>
            <w:pStyle w:val="4C350ED31606481C984D6260C03D09B4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EE2A8A03BCA482A8B5CF66E5FE349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5413C35-D47A-482D-A3F4-071FB6C64FD1}"/>
      </w:docPartPr>
      <w:docPartBody>
        <w:p w:rsidR="00ED7A8F" w:rsidRDefault="001D0CE0" w:rsidP="00B330C5">
          <w:pPr>
            <w:pStyle w:val="1EE2A8A03BCA482A8B5CF66E5FE349A3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6980075A60447E1A93C7458AE8566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09D677-968F-4F44-AE56-E15BDD81548E}"/>
      </w:docPartPr>
      <w:docPartBody>
        <w:p w:rsidR="00ED7A8F" w:rsidRDefault="001D0CE0" w:rsidP="00B330C5">
          <w:pPr>
            <w:pStyle w:val="46980075A60447E1A93C7458AE856683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869C7D8A121468386421077EDD04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A20376-30E5-4E75-BCC5-5EA59E9D0A1B}"/>
      </w:docPartPr>
      <w:docPartBody>
        <w:p w:rsidR="00ED7A8F" w:rsidRDefault="001D0CE0" w:rsidP="00B330C5">
          <w:pPr>
            <w:pStyle w:val="7869C7D8A121468386421077EDD04D72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CD6A9B95FAD4EE18B4ACA2EE1C0DC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D964CA-0ED1-45AE-97CA-530B77E30400}"/>
      </w:docPartPr>
      <w:docPartBody>
        <w:p w:rsidR="00ED7A8F" w:rsidRDefault="001D0CE0" w:rsidP="00B330C5">
          <w:pPr>
            <w:pStyle w:val="6CD6A9B95FAD4EE18B4ACA2EE1C0DC93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EF27FF00CF3A4F409C6893ED31F4FDF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B7F74C-5226-4E96-9C71-645D545E18F9}"/>
      </w:docPartPr>
      <w:docPartBody>
        <w:p w:rsidR="00ED7A8F" w:rsidRDefault="001D0CE0" w:rsidP="00B330C5">
          <w:pPr>
            <w:pStyle w:val="EF27FF00CF3A4F409C6893ED31F4FDFD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272FD23A1CB4592AE37001DA2DEE0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6BC9344-F2D0-4D44-AC35-CCADA80D8CD6}"/>
      </w:docPartPr>
      <w:docPartBody>
        <w:p w:rsidR="00ED7A8F" w:rsidRDefault="001D0CE0" w:rsidP="00B330C5">
          <w:pPr>
            <w:pStyle w:val="6272FD23A1CB4592AE37001DA2DEE0FA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F7FB0C396384CC999D9EE547E35E7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B4BF61-7782-41E8-AE0C-D78F1B2E26E4}"/>
      </w:docPartPr>
      <w:docPartBody>
        <w:p w:rsidR="00ED7A8F" w:rsidRDefault="001D0CE0" w:rsidP="00B330C5">
          <w:pPr>
            <w:pStyle w:val="7F7FB0C396384CC999D9EE547E35E770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826B881FBE0746D5ABCC49B2B24849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3163DB-4DF0-4631-A3EA-D4FC3A6828EA}"/>
      </w:docPartPr>
      <w:docPartBody>
        <w:p w:rsidR="00ED7A8F" w:rsidRDefault="001D0CE0" w:rsidP="00B330C5">
          <w:pPr>
            <w:pStyle w:val="826B881FBE0746D5ABCC49B2B24849F3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2A0DE39943C4443BFF6BBC9CE6913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4918265-C4BF-450E-BC28-E4C3920852CD}"/>
      </w:docPartPr>
      <w:docPartBody>
        <w:p w:rsidR="00ED7A8F" w:rsidRDefault="001D0CE0" w:rsidP="00B330C5">
          <w:pPr>
            <w:pStyle w:val="92A0DE39943C4443BFF6BBC9CE691358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89999D6BDBB14A5089BA70981972C47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AEAC95-75A3-4CAB-9BE0-3CFA48271D02}"/>
      </w:docPartPr>
      <w:docPartBody>
        <w:p w:rsidR="00ED7A8F" w:rsidRDefault="001D0CE0" w:rsidP="00B330C5">
          <w:pPr>
            <w:pStyle w:val="89999D6BDBB14A5089BA70981972C47C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2F0435AA4D6942F3B25980E8EF296C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AE1484-FDFC-4AD9-A726-7A794AF901EF}"/>
      </w:docPartPr>
      <w:docPartBody>
        <w:p w:rsidR="00ED7A8F" w:rsidRDefault="001D0CE0" w:rsidP="00B330C5">
          <w:pPr>
            <w:pStyle w:val="2F0435AA4D6942F3B25980E8EF296CA5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31DE3CEEC5BD417A8092BC404E6D92A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1AC74C-91DC-470E-98DF-42D49EDF29E9}"/>
      </w:docPartPr>
      <w:docPartBody>
        <w:p w:rsidR="00ED7A8F" w:rsidRDefault="001D0CE0" w:rsidP="00B330C5">
          <w:pPr>
            <w:pStyle w:val="31DE3CEEC5BD417A8092BC404E6D92AE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CC5E284997354B6889C9C68EA67F720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DCA5D41-2E13-47E5-97B7-E3123AE28D48}"/>
      </w:docPartPr>
      <w:docPartBody>
        <w:p w:rsidR="00ED7A8F" w:rsidRDefault="001D0CE0" w:rsidP="00B330C5">
          <w:pPr>
            <w:pStyle w:val="CC5E284997354B6889C9C68EA67F7200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02558C4E930B4C369FEF6455A01067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279BFE-1378-4F15-9116-9114F2DABB1D}"/>
      </w:docPartPr>
      <w:docPartBody>
        <w:p w:rsidR="00ED7A8F" w:rsidRDefault="001D0CE0" w:rsidP="00B330C5">
          <w:pPr>
            <w:pStyle w:val="02558C4E930B4C369FEF6455A01067D9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2DF89F533194D55B95DCA52511C26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EA70FEF-C554-4CA8-ACA8-D131B8A16C9B}"/>
      </w:docPartPr>
      <w:docPartBody>
        <w:p w:rsidR="00ED7A8F" w:rsidRDefault="001D0CE0" w:rsidP="00B330C5">
          <w:pPr>
            <w:pStyle w:val="42DF89F533194D55B95DCA52511C268B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9E4326530024378BF8F71D6699D3B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ADB4F07-6F60-4CEB-87BD-6F645834F035}"/>
      </w:docPartPr>
      <w:docPartBody>
        <w:p w:rsidR="00ED7A8F" w:rsidRDefault="001D0CE0" w:rsidP="00B330C5">
          <w:pPr>
            <w:pStyle w:val="79E4326530024378BF8F71D6699D3B58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D3FEC9F5A2646E290465BD787DEDF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F2D91F-4E4A-4FF8-AE41-F35EEE27885E}"/>
      </w:docPartPr>
      <w:docPartBody>
        <w:p w:rsidR="00ED7A8F" w:rsidRDefault="001D0CE0" w:rsidP="00B330C5">
          <w:pPr>
            <w:pStyle w:val="7D3FEC9F5A2646E290465BD787DEDF68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8F685ED94EC4CDAB4AECF1C217366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544C54E-BBC0-413D-80D9-383E8CA47F19}"/>
      </w:docPartPr>
      <w:docPartBody>
        <w:p w:rsidR="00ED7A8F" w:rsidRDefault="001D0CE0" w:rsidP="00B330C5">
          <w:pPr>
            <w:pStyle w:val="18F685ED94EC4CDAB4AECF1C217366F3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D040D3A80D5A41DB93139CE8A4DD12A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328E1E-4722-4B67-9775-1120DF10D9A8}"/>
      </w:docPartPr>
      <w:docPartBody>
        <w:p w:rsidR="00ED7A8F" w:rsidRDefault="001D0CE0" w:rsidP="00B330C5">
          <w:pPr>
            <w:pStyle w:val="D040D3A80D5A41DB93139CE8A4DD12AE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0F339FF1246E4D30A71A919EEE9A2C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FA14BD-67FC-43CC-B8B1-4E6EAEDCA6E8}"/>
      </w:docPartPr>
      <w:docPartBody>
        <w:p w:rsidR="00ED7A8F" w:rsidRDefault="001D0CE0" w:rsidP="00B330C5">
          <w:pPr>
            <w:pStyle w:val="0F339FF1246E4D30A71A919EEE9A2CBB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39490BB7E964EAE8890166973B657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7D491C-ED52-4A54-B88E-925555D038B0}"/>
      </w:docPartPr>
      <w:docPartBody>
        <w:p w:rsidR="00ED7A8F" w:rsidRDefault="001D0CE0" w:rsidP="00B330C5">
          <w:pPr>
            <w:pStyle w:val="639490BB7E964EAE8890166973B65736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E87BB570F4D44319A80F635C05FC3AB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97898D-8D3F-4EEA-BB60-9C7A79D4BC64}"/>
      </w:docPartPr>
      <w:docPartBody>
        <w:p w:rsidR="00ED7A8F" w:rsidRDefault="001D0CE0" w:rsidP="00B330C5">
          <w:pPr>
            <w:pStyle w:val="E87BB570F4D44319A80F635C05FC3AB2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A611BE7A381B4950A7A67D695598955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F716EE1-6075-4A19-BFFE-7FEF0B2C16E0}"/>
      </w:docPartPr>
      <w:docPartBody>
        <w:p w:rsidR="00ED7A8F" w:rsidRDefault="001D0CE0" w:rsidP="00B330C5">
          <w:pPr>
            <w:pStyle w:val="A611BE7A381B4950A7A67D6955989550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60E32231FB440F4A118949AF521FE8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4DD0AD-46BC-4FC9-B1A1-59082E3FD335}"/>
      </w:docPartPr>
      <w:docPartBody>
        <w:p w:rsidR="00ED7A8F" w:rsidRDefault="001D0CE0" w:rsidP="00B330C5">
          <w:pPr>
            <w:pStyle w:val="660E32231FB440F4A118949AF521FE8E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0B1818C3C7C44DF983211D6B63F407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B429DC-A18B-41BD-94F1-09A018A99EA1}"/>
      </w:docPartPr>
      <w:docPartBody>
        <w:p w:rsidR="00ED7A8F" w:rsidRDefault="001D0CE0" w:rsidP="00B330C5">
          <w:pPr>
            <w:pStyle w:val="10B1818C3C7C44DF983211D6B63F407A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2E889855156F4C10A901A2971044018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54B4DA-81B6-423B-9271-51861A5EE0DB}"/>
      </w:docPartPr>
      <w:docPartBody>
        <w:p w:rsidR="00ED7A8F" w:rsidRDefault="001D0CE0" w:rsidP="00B330C5">
          <w:pPr>
            <w:pStyle w:val="2E889855156F4C10A901A2971044018C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CE61D9D9BFF494E830AF1C78DC8171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B3D3CD-8951-4565-BA0C-C392C3660FE9}"/>
      </w:docPartPr>
      <w:docPartBody>
        <w:p w:rsidR="00ED7A8F" w:rsidRDefault="001D0CE0" w:rsidP="00B330C5">
          <w:pPr>
            <w:pStyle w:val="7CE61D9D9BFF494E830AF1C78DC8171D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3654935FB3744B98B5885E9A46257E3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376CCB-46BC-41E8-BD5A-C19A5DFB3308}"/>
      </w:docPartPr>
      <w:docPartBody>
        <w:p w:rsidR="00ED7A8F" w:rsidRDefault="001D0CE0" w:rsidP="00B330C5">
          <w:pPr>
            <w:pStyle w:val="3654935FB3744B98B5885E9A46257E3F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F07281C5E01649BF96CBA79A9FD989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F12820F-A7B8-4FE4-A2DA-AEC220C6ECC7}"/>
      </w:docPartPr>
      <w:docPartBody>
        <w:p w:rsidR="00ED7A8F" w:rsidRDefault="001D0CE0" w:rsidP="00B330C5">
          <w:pPr>
            <w:pStyle w:val="F07281C5E01649BF96CBA79A9FD98966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2E7DA11C92EB40139CB488D10A6E8A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CB5B8FA-9B98-4CD2-A1CE-53871AB5C566}"/>
      </w:docPartPr>
      <w:docPartBody>
        <w:p w:rsidR="00ED7A8F" w:rsidRDefault="001D0CE0" w:rsidP="00B330C5">
          <w:pPr>
            <w:pStyle w:val="2E7DA11C92EB40139CB488D10A6E8A74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0F12806C2C39497C869242DD1E0764D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736482-9C70-47E4-95BC-2162986FF17E}"/>
      </w:docPartPr>
      <w:docPartBody>
        <w:p w:rsidR="00ED7A8F" w:rsidRDefault="001D0CE0" w:rsidP="00B330C5">
          <w:pPr>
            <w:pStyle w:val="0F12806C2C39497C869242DD1E0764DE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2BCE4ED997D94EC7A7C4E08C1D066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8B44CC-4EFC-40A2-AC4F-E64539577959}"/>
      </w:docPartPr>
      <w:docPartBody>
        <w:p w:rsidR="00ED7A8F" w:rsidRDefault="001D0CE0" w:rsidP="00B330C5">
          <w:pPr>
            <w:pStyle w:val="2BCE4ED997D94EC7A7C4E08C1D066977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81931D562694EB4950D397665A81C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D4EDAE6-BCB9-4559-85AB-882581F06508}"/>
      </w:docPartPr>
      <w:docPartBody>
        <w:p w:rsidR="00ED7A8F" w:rsidRDefault="001D0CE0" w:rsidP="00B330C5">
          <w:pPr>
            <w:pStyle w:val="181931D562694EB4950D397665A81CF5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3BD001B2685945D2B1CDE9E879469F1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94498A0-C77C-438C-94B3-0FB33FD9B4A6}"/>
      </w:docPartPr>
      <w:docPartBody>
        <w:p w:rsidR="00ED7A8F" w:rsidRDefault="001D0CE0" w:rsidP="00B330C5">
          <w:pPr>
            <w:pStyle w:val="3BD001B2685945D2B1CDE9E879469F1613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564B7D1D9AD74516A1854B5533F8A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F92AE-759B-4F2A-B7FD-66F523FEF13B}"/>
      </w:docPartPr>
      <w:docPartBody>
        <w:p w:rsidR="00ED7A8F" w:rsidRDefault="001D0CE0" w:rsidP="00B330C5">
          <w:pPr>
            <w:pStyle w:val="564B7D1D9AD74516A1854B5533F8A72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D96F72534B1049DFBFDD7090AE3460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CFBA0A2-162E-4EF5-8134-AFEC68E5F60B}"/>
      </w:docPartPr>
      <w:docPartBody>
        <w:p w:rsidR="00ED7A8F" w:rsidRDefault="001D0CE0" w:rsidP="00B330C5">
          <w:pPr>
            <w:pStyle w:val="D96F72534B1049DFBFDD7090AE346066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DF8952227D34433C8EEE580609F2F1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E66F6C-6AF9-4AB4-810C-95B5409DDA5D}"/>
      </w:docPartPr>
      <w:docPartBody>
        <w:p w:rsidR="00ED7A8F" w:rsidRDefault="001D0CE0" w:rsidP="00B330C5">
          <w:pPr>
            <w:pStyle w:val="DF8952227D34433C8EEE580609F2F19F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BF0B61A23DC4A63A4250927359C20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64ADDFB-FB7F-41C5-A7B3-4C5DEBDF59CA}"/>
      </w:docPartPr>
      <w:docPartBody>
        <w:p w:rsidR="00ED7A8F" w:rsidRDefault="001D0CE0" w:rsidP="00B330C5">
          <w:pPr>
            <w:pStyle w:val="3BF0B61A23DC4A63A4250927359C2061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BA491A1D784C48F28341B901A7AC60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8AE3B0E-ABBE-4DEF-8311-2DFCAA9B2BEE}"/>
      </w:docPartPr>
      <w:docPartBody>
        <w:p w:rsidR="00ED7A8F" w:rsidRDefault="001D0CE0" w:rsidP="00B330C5">
          <w:pPr>
            <w:pStyle w:val="BA491A1D784C48F28341B901A7AC609B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D50E8B2C40124BFDB48753D34BCBF3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DDAE9AF-C910-4E65-986B-392B23A2C3A2}"/>
      </w:docPartPr>
      <w:docPartBody>
        <w:p w:rsidR="00ED7A8F" w:rsidRDefault="001D0CE0" w:rsidP="00B330C5">
          <w:pPr>
            <w:pStyle w:val="D50E8B2C40124BFDB48753D34BCBF3CE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6DEDA5BBCB64432192A6C8BCEF638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3725E3-0940-4DC4-BCE1-5C115CC18A6A}"/>
      </w:docPartPr>
      <w:docPartBody>
        <w:p w:rsidR="00ED7A8F" w:rsidRDefault="001D0CE0" w:rsidP="00B330C5">
          <w:pPr>
            <w:pStyle w:val="6DEDA5BBCB64432192A6C8BCEF6383C9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E8C21B5E4924371A21C65804E718AE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5ED65FF-AFE6-440D-8451-69DD1B2C2F2A}"/>
      </w:docPartPr>
      <w:docPartBody>
        <w:p w:rsidR="00ED7A8F" w:rsidRDefault="001D0CE0" w:rsidP="00B330C5">
          <w:pPr>
            <w:pStyle w:val="3E8C21B5E4924371A21C65804E718AE0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F41D30EF8534E0FA4DA41DEA90B5B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D1C7DC0-8540-443A-AB77-2496E5479ADC}"/>
      </w:docPartPr>
      <w:docPartBody>
        <w:p w:rsidR="00ED7A8F" w:rsidRDefault="001D0CE0" w:rsidP="00B330C5">
          <w:pPr>
            <w:pStyle w:val="AF41D30EF8534E0FA4DA41DEA90B5B57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8DE60B339C6044C79E7A43277DE3015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6D178E-41B9-461C-B980-FBF0F141FB29}"/>
      </w:docPartPr>
      <w:docPartBody>
        <w:p w:rsidR="00ED7A8F" w:rsidRDefault="001D0CE0" w:rsidP="00B330C5">
          <w:pPr>
            <w:pStyle w:val="8DE60B339C6044C79E7A43277DE30159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9FF0D3FA380849C6AD7BB56D5283818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A02D42A-5B13-4C2A-A518-2B4CED08BC29}"/>
      </w:docPartPr>
      <w:docPartBody>
        <w:p w:rsidR="00ED7A8F" w:rsidRDefault="001D0CE0" w:rsidP="00B330C5">
          <w:pPr>
            <w:pStyle w:val="9FF0D3FA380849C6AD7BB56D52838186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0EBD556D054A4790AEEC17FFF7303E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23DF6C3-57DA-4CCF-A6D7-BE7222032B56}"/>
      </w:docPartPr>
      <w:docPartBody>
        <w:p w:rsidR="00ED7A8F" w:rsidRDefault="001D0CE0" w:rsidP="00B330C5">
          <w:pPr>
            <w:pStyle w:val="0EBD556D054A4790AEEC17FFF7303E0D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CD4E159FC3F4203B2477250B70842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69AF6AE-9A5A-415F-B0C8-95E51C96F892}"/>
      </w:docPartPr>
      <w:docPartBody>
        <w:p w:rsidR="00ED7A8F" w:rsidRDefault="001D0CE0" w:rsidP="00B330C5">
          <w:pPr>
            <w:pStyle w:val="7CD4E159FC3F4203B2477250B70842C2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358D88F43694D83835A08E60AB0B9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0D16F3-C253-4DFB-B7F9-1A23C018DC31}"/>
      </w:docPartPr>
      <w:docPartBody>
        <w:p w:rsidR="00ED7A8F" w:rsidRDefault="001D0CE0" w:rsidP="00B330C5">
          <w:pPr>
            <w:pStyle w:val="C358D88F43694D83835A08E60AB0B9D5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BDA3D05877D14B13B1AC1613BFBA7D5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080340-AE15-4123-A3B7-D681225450E0}"/>
      </w:docPartPr>
      <w:docPartBody>
        <w:p w:rsidR="00ED7A8F" w:rsidRDefault="001D0CE0" w:rsidP="00B330C5">
          <w:pPr>
            <w:pStyle w:val="BDA3D05877D14B13B1AC1613BFBA7D51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0B97290428B4494D82EEC923C4BD63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75EC3E5-23CA-46CC-A082-C2CA47976629}"/>
      </w:docPartPr>
      <w:docPartBody>
        <w:p w:rsidR="00ED7A8F" w:rsidRDefault="001D0CE0" w:rsidP="00B330C5">
          <w:pPr>
            <w:pStyle w:val="0B97290428B4494D82EEC923C4BD632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44496546356141A6B86ABE5FAE2884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94060B-C19E-4C21-9A8A-D0E3327FA248}"/>
      </w:docPartPr>
      <w:docPartBody>
        <w:p w:rsidR="00ED7A8F" w:rsidRDefault="001D0CE0" w:rsidP="00B330C5">
          <w:pPr>
            <w:pStyle w:val="44496546356141A6B86ABE5FAE288406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E929A37C26DF449EB8BBE1B7471B8A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6E1E7F-774C-4B76-B278-AF563729C5D7}"/>
      </w:docPartPr>
      <w:docPartBody>
        <w:p w:rsidR="00ED7A8F" w:rsidRDefault="001D0CE0" w:rsidP="00B330C5">
          <w:pPr>
            <w:pStyle w:val="E929A37C26DF449EB8BBE1B7471B8ABD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2235A966AB24C8E882ECDD673041E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98B951-BCF6-4619-A747-D6E4FCCD2AFE}"/>
      </w:docPartPr>
      <w:docPartBody>
        <w:p w:rsidR="00ED7A8F" w:rsidRDefault="001D0CE0" w:rsidP="00B330C5">
          <w:pPr>
            <w:pStyle w:val="72235A966AB24C8E882ECDD673041EC9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364A27434B54A6F80ED3006FF4C7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2721509-66F5-4DEE-A9EA-A64FB3FCD3C9}"/>
      </w:docPartPr>
      <w:docPartBody>
        <w:p w:rsidR="00ED7A8F" w:rsidRDefault="001D0CE0" w:rsidP="00B330C5">
          <w:pPr>
            <w:pStyle w:val="C364A27434B54A6F80ED3006FF4C7D21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9988DD9262C468CA9B4388379247E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6D65654-7F1E-4BED-8496-28CE48D91D12}"/>
      </w:docPartPr>
      <w:docPartBody>
        <w:p w:rsidR="00ED7A8F" w:rsidRDefault="001D0CE0" w:rsidP="00B330C5">
          <w:pPr>
            <w:pStyle w:val="A9988DD9262C468CA9B4388379247E2E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47399A5E2D334B47BC88DB5BA6191B1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BC763-FA44-4132-B897-56B718FE0CA8}"/>
      </w:docPartPr>
      <w:docPartBody>
        <w:p w:rsidR="00ED7A8F" w:rsidRDefault="001D0CE0" w:rsidP="00B330C5">
          <w:pPr>
            <w:pStyle w:val="47399A5E2D334B47BC88DB5BA6191B1D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5F8CA48AAB024469B4653F2A6DC017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51025D6-36BA-4236-A531-AA149B8CA4CF}"/>
      </w:docPartPr>
      <w:docPartBody>
        <w:p w:rsidR="00ED7A8F" w:rsidRDefault="001D0CE0" w:rsidP="00B330C5">
          <w:pPr>
            <w:pStyle w:val="5F8CA48AAB024469B4653F2A6DC0178F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93ADFE24D33D48C8B2CEFB1A52EC9F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C927CAE-998A-4349-B38F-305D0CC0A25C}"/>
      </w:docPartPr>
      <w:docPartBody>
        <w:p w:rsidR="00ED7A8F" w:rsidRDefault="001D0CE0" w:rsidP="00B330C5">
          <w:pPr>
            <w:pStyle w:val="93ADFE24D33D48C8B2CEFB1A52EC9F0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BDB1B3941BD148A79A79C913DB09F9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DCEAA1-2F57-429B-BC65-27B04F09C502}"/>
      </w:docPartPr>
      <w:docPartBody>
        <w:p w:rsidR="00ED7A8F" w:rsidRDefault="001D0CE0" w:rsidP="00B330C5">
          <w:pPr>
            <w:pStyle w:val="BDB1B3941BD148A79A79C913DB09F9A1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E70F8933D5934ECFA7B2E693883217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74C8596-D253-442A-B4A8-0F3FF57E1919}"/>
      </w:docPartPr>
      <w:docPartBody>
        <w:p w:rsidR="00ED7A8F" w:rsidRDefault="001D0CE0" w:rsidP="00B330C5">
          <w:pPr>
            <w:pStyle w:val="E70F8933D5934ECFA7B2E6938832178D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F35F0268F974429084979C8201AC132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FCDDB14-33B6-4B3D-8E29-C53249487924}"/>
      </w:docPartPr>
      <w:docPartBody>
        <w:p w:rsidR="00ED7A8F" w:rsidRDefault="001D0CE0" w:rsidP="00B330C5">
          <w:pPr>
            <w:pStyle w:val="F35F0268F974429084979C8201AC132C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3C3B4A9D69A41F7BEE2946114657BE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558FA-B3AE-4A66-8F0A-E45A0F2FE6D9}"/>
      </w:docPartPr>
      <w:docPartBody>
        <w:p w:rsidR="00ED7A8F" w:rsidRDefault="001D0CE0" w:rsidP="00B330C5">
          <w:pPr>
            <w:pStyle w:val="A3C3B4A9D69A41F7BEE2946114657BE0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0E7D40E758F84EC6803070B003A96A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1C3563E-B2FA-407F-BE01-060115CA8B80}"/>
      </w:docPartPr>
      <w:docPartBody>
        <w:p w:rsidR="00ED7A8F" w:rsidRDefault="001D0CE0" w:rsidP="00B330C5">
          <w:pPr>
            <w:pStyle w:val="0E7D40E758F84EC6803070B003A96A34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80246884C93415FB18D5E353564C9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CCE18D-8A39-4B49-A6FE-F7F58BBEBFFA}"/>
      </w:docPartPr>
      <w:docPartBody>
        <w:p w:rsidR="00ED7A8F" w:rsidRDefault="001D0CE0" w:rsidP="00B330C5">
          <w:pPr>
            <w:pStyle w:val="380246884C93415FB18D5E353564C93C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26F4BA4BCF0F4DB1875790ECD0BEA3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A7C57B-9C18-4030-A21F-EBC7585F3471}"/>
      </w:docPartPr>
      <w:docPartBody>
        <w:p w:rsidR="00ED7A8F" w:rsidRDefault="001D0CE0" w:rsidP="00B330C5">
          <w:pPr>
            <w:pStyle w:val="26F4BA4BCF0F4DB1875790ECD0BEA387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90F1BE666F464172AD091C8E7BC8A4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9D8090-A1ED-4C19-929C-12DA61CA076B}"/>
      </w:docPartPr>
      <w:docPartBody>
        <w:p w:rsidR="00ED7A8F" w:rsidRDefault="001D0CE0" w:rsidP="00B330C5">
          <w:pPr>
            <w:pStyle w:val="90F1BE666F464172AD091C8E7BC8A480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656E124E7E2493D8753041958EB197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94141DA-847F-4770-9288-8F06DB8F3160}"/>
      </w:docPartPr>
      <w:docPartBody>
        <w:p w:rsidR="00ED7A8F" w:rsidRDefault="001D0CE0" w:rsidP="00B330C5">
          <w:pPr>
            <w:pStyle w:val="C656E124E7E2493D8753041958EB197911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E87BB3C0753A4F25B555E62AB70BC2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260707C-7A9E-428E-9B2A-1E6398CEE3D3}"/>
      </w:docPartPr>
      <w:docPartBody>
        <w:p w:rsidR="00ED7A8F" w:rsidRDefault="001D0CE0" w:rsidP="00B330C5">
          <w:pPr>
            <w:pStyle w:val="E87BB3C0753A4F25B555E62AB70BC28D11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E9A48B2270EF4E5BA4D3387CFFA707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211EDD-D508-4389-A640-ABD0E32994A2}"/>
      </w:docPartPr>
      <w:docPartBody>
        <w:p w:rsidR="00ED7A8F" w:rsidRDefault="001D0CE0" w:rsidP="00B330C5">
          <w:pPr>
            <w:pStyle w:val="E9A48B2270EF4E5BA4D3387CFFA7073A11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B8D55436E63A471C9F0A6D0F6858E60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F9FC50-EF15-4C25-80CF-6084F43FC878}"/>
      </w:docPartPr>
      <w:docPartBody>
        <w:p w:rsidR="00ED7A8F" w:rsidRDefault="001D0CE0" w:rsidP="00B330C5">
          <w:pPr>
            <w:pStyle w:val="B8D55436E63A471C9F0A6D0F6858E60311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E97295C752EC48739C7B4F671795E6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19E7A17-A370-4F95-B382-6BA3FED551A6}"/>
      </w:docPartPr>
      <w:docPartBody>
        <w:p w:rsidR="00ED7A8F" w:rsidRDefault="001D0CE0" w:rsidP="00B330C5">
          <w:pPr>
            <w:pStyle w:val="E97295C752EC48739C7B4F671795E66211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0E942E88B0004ED9B2B15E15D8AA0F6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072CD8-324D-4A20-AD1E-F82ADC2EF09E}"/>
      </w:docPartPr>
      <w:docPartBody>
        <w:p w:rsidR="00ED7A8F" w:rsidRDefault="001D0CE0" w:rsidP="00B330C5">
          <w:pPr>
            <w:pStyle w:val="0E942E88B0004ED9B2B15E15D8AA0F6E11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6D6A82F8473F4DBB999AD2793EBCC3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1468B17-39BA-4544-BA41-132ED0A1BDA6}"/>
      </w:docPartPr>
      <w:docPartBody>
        <w:p w:rsidR="00ED7A8F" w:rsidRDefault="001D0CE0" w:rsidP="00B330C5">
          <w:pPr>
            <w:pStyle w:val="6D6A82F8473F4DBB999AD2793EBCC35F11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54E9012888AD4BACB28D0DCC93DF850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4FD885-6F6C-4E68-9CA0-706C57CDCE02}"/>
      </w:docPartPr>
      <w:docPartBody>
        <w:p w:rsidR="00ED7A8F" w:rsidRDefault="001D0CE0" w:rsidP="00B330C5">
          <w:pPr>
            <w:pStyle w:val="54E9012888AD4BACB28D0DCC93DF850411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FD819E65CFFC4A79B8B52CECE58B3A4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D5598DA-D117-4430-895C-95BC7D48CDDC}"/>
      </w:docPartPr>
      <w:docPartBody>
        <w:p w:rsidR="00ED7A8F" w:rsidRDefault="001D0CE0" w:rsidP="00B330C5">
          <w:pPr>
            <w:pStyle w:val="FD819E65CFFC4A79B8B52CECE58B3A4211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77E42A6D8C97463F87618FC8B18859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FA94E8-4C47-48F6-A753-99A242219C8E}"/>
      </w:docPartPr>
      <w:docPartBody>
        <w:p w:rsidR="00ED7A8F" w:rsidRDefault="001D0CE0" w:rsidP="00B330C5">
          <w:pPr>
            <w:pStyle w:val="77E42A6D8C97463F87618FC8B188592211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9077CCD167CF4B29BBAB9FDB377038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8D918EF-936E-4644-98BC-5735BA0B3718}"/>
      </w:docPartPr>
      <w:docPartBody>
        <w:p w:rsidR="00ED7A8F" w:rsidRDefault="001D0CE0" w:rsidP="00B330C5">
          <w:pPr>
            <w:pStyle w:val="9077CCD167CF4B29BBAB9FDB377038B311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9F6CB9EFE21E4BD88E1E102DF44196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7CCE2C-8ABB-4BF9-8059-09FF792A2EFD}"/>
      </w:docPartPr>
      <w:docPartBody>
        <w:p w:rsidR="00ED7A8F" w:rsidRDefault="001D0CE0" w:rsidP="00B330C5">
          <w:pPr>
            <w:pStyle w:val="9F6CB9EFE21E4BD88E1E102DF441969511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D0CE0" w:rsidP="00B330C5">
          <w:pPr>
            <w:pStyle w:val="A51863651D274A1B878196579B28B8DB12"/>
          </w:pP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D0CE0" w:rsidP="00B330C5"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D0CE0" w:rsidP="00B330C5">
          <w:pPr>
            <w:pStyle w:val="7BA74711C07D4C318E4DA51D7ABB8FE110"/>
          </w:pPr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N</w:t>
          </w:r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D0CE0" w:rsidP="00B330C5">
          <w:pPr>
            <w:pStyle w:val="8DB7B5EBAAB540728E0370139592234410"/>
          </w:pPr>
          <w:r w:rsidRPr="0089165D">
            <w:rPr>
              <w:rStyle w:val="Kohatiteteks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0768AB5B72E34C9DB85A229A3F4740B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C2CA44-6795-4F9A-A5D1-B8332369BF45}"/>
      </w:docPartPr>
      <w:docPartBody>
        <w:p w:rsidR="00B86EFA" w:rsidRDefault="001D0CE0" w:rsidP="00B330C5">
          <w:pPr>
            <w:pStyle w:val="0768AB5B72E34C9DB85A229A3F4740BA3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>%</w:t>
          </w:r>
        </w:p>
      </w:docPartBody>
    </w:docPart>
    <w:docPart>
      <w:docPartPr>
        <w:name w:val="9A98BDA6BB4E4D1B951A00118DB848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1FC1DEF-F9DA-40F1-99FE-BB5AE6412EA0}"/>
      </w:docPartPr>
      <w:docPartBody>
        <w:p w:rsidR="00B86EFA" w:rsidRDefault="001D0CE0" w:rsidP="00B330C5">
          <w:pPr>
            <w:pStyle w:val="9A98BDA6BB4E4D1B951A00118DB848403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>%</w:t>
          </w:r>
        </w:p>
      </w:docPartBody>
    </w:docPart>
    <w:docPart>
      <w:docPartPr>
        <w:name w:val="60EC59CE09A44989B2751F1FB55EE06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77FA8EF-390E-4C60-B436-7CD69F3EC4C8}"/>
      </w:docPartPr>
      <w:docPartBody>
        <w:p w:rsidR="00B86EFA" w:rsidRDefault="001D0CE0" w:rsidP="00B330C5">
          <w:pPr>
            <w:pStyle w:val="60EC59CE09A44989B2751F1FB55EE0652"/>
          </w:pPr>
          <w:r w:rsidRPr="003F67EE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9A79DEF3AEB45028C9157CBFB7A22E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1B8FF65-671A-4E63-A9C0-8C1385F46EC4}"/>
      </w:docPartPr>
      <w:docPartBody>
        <w:p w:rsidR="00B86EFA" w:rsidRDefault="001D0CE0" w:rsidP="00B330C5">
          <w:pPr>
            <w:pStyle w:val="99A79DEF3AEB45028C9157CBFB7A22E0"/>
          </w:pPr>
          <w:r w:rsidRPr="00180B0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DE0635C7E004E98BF917BFF3DC0C5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90AC616-C2EA-4CB6-8A7D-9E689EAAD282}"/>
      </w:docPartPr>
      <w:docPartBody>
        <w:p w:rsidR="00B86EFA" w:rsidRDefault="001D0CE0" w:rsidP="00B330C5">
          <w:pPr>
            <w:pStyle w:val="BDE0635C7E004E98BF917BFF3DC0C5AB"/>
          </w:pPr>
          <w:r w:rsidRPr="00180B0B">
            <w:rPr>
              <w:rStyle w:val="Kohatiteteks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0A32B0BE6DA487F85DFF817183AC8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8C7A13-C82D-4D7F-9482-DA07CDB058B3}"/>
      </w:docPartPr>
      <w:docPartBody>
        <w:p w:rsidR="00B86EFA" w:rsidRDefault="001D0CE0" w:rsidP="00B330C5">
          <w:pPr>
            <w:pStyle w:val="20A32B0BE6DA487F85DFF817183AC8902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>%</w:t>
          </w:r>
        </w:p>
      </w:docPartBody>
    </w:docPart>
    <w:docPart>
      <w:docPartPr>
        <w:name w:val="B3F46E8AAF554C86B9BAE72DC4E273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3DBB0D4-767D-4552-8BC7-E3F9BDA837DE}"/>
      </w:docPartPr>
      <w:docPartBody>
        <w:p w:rsidR="00B86EFA" w:rsidRDefault="001D0CE0" w:rsidP="00B330C5">
          <w:pPr>
            <w:pStyle w:val="B3F46E8AAF554C86B9BAE72DC4E273D7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>%</w:t>
          </w:r>
        </w:p>
      </w:docPartBody>
    </w:docPart>
    <w:docPart>
      <w:docPartPr>
        <w:name w:val="71DB42B35C5F4205A2C183BAE2754F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029F6A-804D-4023-A653-76E81EAFEA79}"/>
      </w:docPartPr>
      <w:docPartBody>
        <w:p w:rsidR="00B86EFA" w:rsidRDefault="001D0CE0" w:rsidP="00B330C5">
          <w:pPr>
            <w:pStyle w:val="71DB42B35C5F4205A2C183BAE2754FEB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>%</w:t>
          </w:r>
        </w:p>
      </w:docPartBody>
    </w:docPart>
    <w:docPart>
      <w:docPartPr>
        <w:name w:val="8A6EDC1A4FB14CCAB5993DD7F51006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2CB71D-4833-451F-96A5-3F52112E0422}"/>
      </w:docPartPr>
      <w:docPartBody>
        <w:p w:rsidR="00B86EFA" w:rsidRDefault="001D0CE0" w:rsidP="00B330C5">
          <w:pPr>
            <w:pStyle w:val="8A6EDC1A4FB14CCAB5993DD7F510063C2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>%</w:t>
          </w:r>
        </w:p>
      </w:docPartBody>
    </w:docPart>
    <w:docPart>
      <w:docPartPr>
        <w:name w:val="BE548C5B6AF54A4581A8E31DD61C28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FDCD943-2CD1-4F9A-BF2D-7386E7966678}"/>
      </w:docPartPr>
      <w:docPartBody>
        <w:p w:rsidR="00B86EFA" w:rsidRDefault="001D0CE0" w:rsidP="00B330C5">
          <w:pPr>
            <w:pStyle w:val="BE548C5B6AF54A4581A8E31DD61C2866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>%</w:t>
          </w:r>
        </w:p>
      </w:docPartBody>
    </w:docPart>
    <w:docPart>
      <w:docPartPr>
        <w:name w:val="7E9BBFD8B6AF4FC498415C732FAF65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200E29-0E70-437F-87F8-09B4D296129A}"/>
      </w:docPartPr>
      <w:docPartBody>
        <w:p w:rsidR="00B86EFA" w:rsidRDefault="001D0CE0" w:rsidP="00B330C5">
          <w:pPr>
            <w:pStyle w:val="7E9BBFD8B6AF4FC498415C732FAF6552"/>
          </w:pPr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>%</w:t>
          </w:r>
        </w:p>
      </w:docPartBody>
    </w:docPart>
    <w:docPart>
      <w:docPartPr>
        <w:name w:val="AEDAFEFD64E34DCFA22241B1D74D08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2E56D5-94B0-4162-872F-F77D83114215}"/>
      </w:docPartPr>
      <w:docPartBody>
        <w:p w:rsidR="00B86EFA" w:rsidRDefault="001D0CE0" w:rsidP="00B330C5">
          <w:pPr>
            <w:pStyle w:val="AEDAFEFD64E34DCFA22241B1D74D089F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</w:rPr>
            <w:t xml:space="preserve"> </w:t>
          </w:r>
        </w:p>
      </w:docPartBody>
    </w:docPart>
    <w:docPart>
      <w:docPartPr>
        <w:name w:val="917FB907F06846249EFAA218B36A7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568342F-CEE6-473A-8A06-97D05C4F0054}"/>
      </w:docPartPr>
      <w:docPartBody>
        <w:p w:rsidR="00B86EFA" w:rsidRDefault="001D0CE0" w:rsidP="00B330C5">
          <w:pPr>
            <w:pStyle w:val="917FB907F06846249EFAA218B36A7588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</w:rPr>
            <w:t xml:space="preserve"> </w:t>
          </w:r>
        </w:p>
      </w:docPartBody>
    </w:docPart>
    <w:docPart>
      <w:docPartPr>
        <w:name w:val="9B0941AC9B704E81BE007AC1554AFF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546CF7-325C-43D2-B29B-23A8C49D5736}"/>
      </w:docPartPr>
      <w:docPartBody>
        <w:p w:rsidR="00B86EFA" w:rsidRDefault="001D0CE0" w:rsidP="00B330C5">
          <w:pPr>
            <w:pStyle w:val="9B0941AC9B704E81BE007AC1554AFF0E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</w:rPr>
            <w:t xml:space="preserve"> </w:t>
          </w:r>
        </w:p>
      </w:docPartBody>
    </w:docPart>
    <w:docPart>
      <w:docPartPr>
        <w:name w:val="AA2F4FDE95CC4FB5A674A94CD68DB21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C002F2A-C55B-4AD4-8A7E-81FA2738CEF3}"/>
      </w:docPartPr>
      <w:docPartBody>
        <w:p w:rsidR="00B86EFA" w:rsidRDefault="001D0CE0" w:rsidP="00B330C5">
          <w:pPr>
            <w:pStyle w:val="AA2F4FDE95CC4FB5A674A94CD68DB21D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</w:rPr>
            <w:t xml:space="preserve"> </w:t>
          </w:r>
        </w:p>
      </w:docPartBody>
    </w:docPart>
    <w:docPart>
      <w:docPartPr>
        <w:name w:val="E6E5AF743AFF4782B0388A3B4F27456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E08D17-C33A-406F-BE9E-386F3AF3B5E7}"/>
      </w:docPartPr>
      <w:docPartBody>
        <w:p w:rsidR="00B86EFA" w:rsidRDefault="001D0CE0" w:rsidP="00B330C5">
          <w:pPr>
            <w:pStyle w:val="E6E5AF743AFF4782B0388A3B4F27456A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</w:rPr>
            <w:t xml:space="preserve"> </w:t>
          </w:r>
        </w:p>
      </w:docPartBody>
    </w:docPart>
    <w:docPart>
      <w:docPartPr>
        <w:name w:val="C70DD5ACF4F04A478B5EA2A08407DD3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7C3279-D530-437C-BB7B-EBDCA9D8C739}"/>
      </w:docPartPr>
      <w:docPartBody>
        <w:p w:rsidR="00B86EFA" w:rsidRDefault="001D0CE0" w:rsidP="00B330C5">
          <w:pPr>
            <w:pStyle w:val="C70DD5ACF4F04A478B5EA2A08407DD31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</w:rPr>
            <w:t xml:space="preserve"> </w:t>
          </w:r>
        </w:p>
      </w:docPartBody>
    </w:docPart>
    <w:docPart>
      <w:docPartPr>
        <w:name w:val="7C0801A8457C4213BD3415F71F6A72B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E03B401-860E-4A3E-B525-70D74261E641}"/>
      </w:docPartPr>
      <w:docPartBody>
        <w:p w:rsidR="00795A39" w:rsidRDefault="001D0CE0">
          <w:r w:rsidRPr="00180B0B">
            <w:rPr>
              <w:rFonts w:ascii="Times New Roman" w:eastAsia="Times New Roman" w:hAnsi="Times New Roman" w:cs="Times New Roman"/>
              <w:snapToGrid w:val="0"/>
              <w:color w:val="808080" w:themeColor="background1" w:themeShade="80"/>
              <w:sz w:val="24"/>
              <w:szCs w:val="24"/>
            </w:rPr>
            <w:t>Üldkirjeldus ja märkused kirjutada siia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D0CE0"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D0CE0"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D0CE0"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D0CE0">
          <w:r w:rsidRPr="00180B0B">
            <w:rPr>
              <w:rStyle w:val="Kohatiteteks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699A6125DA1F43698BD8438280949A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F783-39E1-4FBB-A1F0-BBE3E8F5436E}"/>
      </w:docPartPr>
      <w:docPartBody>
        <w:p w:rsidR="0091404D" w:rsidRDefault="001D0CE0">
          <w:r w:rsidRPr="00180B0B">
            <w:rPr>
              <w:rStyle w:val="Kohatitetekst"/>
              <w:rFonts w:ascii="Times New Roman" w:hAnsi="Times New Roman" w:cs="Times New Roman"/>
            </w:rPr>
            <w:t xml:space="preserve"> </w:t>
          </w:r>
        </w:p>
      </w:docPartBody>
    </w:docPart>
    <w:docPart>
      <w:docPartPr>
        <w:name w:val="3F28DFF3E31D41938AFA63099B2CC0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545F25-2E1D-49F9-A4A4-F87D302CAF37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A99ED1F7F6954BAAA1612CB9C075966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C5C161-7DFA-45BA-887E-7CFB2FE2F80D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E018A3CB1DFD4A3A9758A4E7208FEB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C5F536-D428-46CD-8098-577FC5321A68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D52E7A7F81544CF291D2DEE6B203EE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B0F69E-4041-4D15-A78F-E15F5DEAD8F4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5C0FE4EBB1464B07AF3CFCF74BD59EB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141F94-B95F-4A74-9CFA-3DD2FB318315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3A511802FB0C4EBBB9287FF09BF701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E39A26-09D2-4D85-A821-999217A6DE0E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5295A3331B3F4755A5957EF098AF7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3A2667-540E-44C5-864B-7D2715C22F63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3A3661CD00824ADF9CE0811583D448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7379B35-138B-4F72-8EAA-0D9CD9CE4467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1F1A2270FE1F4A5EA709C3B86F6B9B6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139C396-2AAA-467B-9ACA-E1BE5609ECB1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2DBBF6AF5F7D4D90AAD8B9C5D23BB2C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EAB69A3-42BB-49D6-B21E-45507983AA3C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D0F941A79C7B42248A05AAE5AB456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7B827-0360-4F26-B70D-62FEFC3ACF86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F8AA226BBABF436A8B173D6CDDCF49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E51AF-4562-44C8-93A6-F4315E668DA8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B336BAC73D2D463AB388ED68849562A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9CE677-2DEE-4809-B83A-5B732AD1E14F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DFBC43610A1B4AEA964656CDF6C6F56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EB25588-C66B-431F-A4B2-284C3493CD7E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7E88D3581C7E42FD86840415C58CA89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D7154ED-375F-404D-9416-2319D8E9BE93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0AE658BDCE91499898AF943EFE2922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9FF4CF2-114A-4021-9A58-B8150C310D67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C15F71F658C844BB8D53C64508DFE9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823D44-39BF-4ED3-991C-5DE3816F4459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F7F4A8B8D3A445B4BBB39821691B59D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628C3E1-7945-4E7E-9DC1-3518C40E3583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DA15486F187B4C9B8B519FB9E46931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27114D9-8CDE-4AB9-B6F3-C9A17C74B4D4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52C1A8C2077D47CC9C9559BF3E5009A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3056C19-5BDA-428A-8EA2-B35B2A2676ED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326A73DC7FD849D4BD23275D5163AC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49DB9C0-60B8-450E-999C-B5D626340B31}"/>
      </w:docPartPr>
      <w:docPartBody>
        <w:p w:rsidR="0091404D" w:rsidRDefault="001D0CE0">
          <w:r w:rsidRPr="003F67EE">
            <w:rPr>
              <w:rStyle w:val="Kohatitetekst"/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docPartBody>
    </w:docPart>
    <w:docPart>
      <w:docPartPr>
        <w:name w:val="246062BBE17B4C8BA1DA7815F2FC980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6A3E2A-F3A6-443F-A6E8-A31DC0B59E53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B8536A6C9B1447FEB677F775353FB4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9ADEBA4-3FAB-4E8F-913F-43EAEBE96D0E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3A67D79B522C4866897825618A66862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768DF0-288B-4E1C-9638-1CA0690D7D8D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2CC29619F8E945049F91BD98F545119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5DF4E7-1D73-4318-9552-77179DAECBAA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0C37EFD45E54440FAD0F0E9FF92976A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ABDADB8-1289-4F07-B753-F8E4026A9BC5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652146D274234775B77EC251DD81C80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64728D0-D8FD-4E59-906D-189FF61B2AC8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C17F801F54C9490E82A516CDBB214E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66915D-C62D-4E8C-A2F0-D06CCA8DD1E3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9ECEF95319304E05B3E5E4AD11140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717A19F-61C1-4C56-B529-33E1E9A61EF0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1CE15CDE91D14B79BE66759246F3B5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92A98E-795F-41EC-BC60-15BC18DA6CA9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3A82C5E82EB44234B83C4A7138FEA5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3792615-03A8-4F00-A0C2-830B013BBE42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B559C9B45D704A3792F28C4FBADD87E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CCCC221-E006-470B-BB69-837C8EF15F39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A7C4A2B99EC747E68814731943C636C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6234B23-1E64-4FD9-AA72-FB816F0DAAC6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F2D1D1E0424E4F84A27F00F4545A6B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028548-8734-4E9D-802E-CB152C27A895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215E0E0D3AEA4139A274A7F193C5A6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8D990D2-637C-44C5-AE4B-C7E225EA382B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04058643FE0C497392B6C81C2D5E2CB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C202BC-372E-4EF3-BFAF-74EDAC3EE7DD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C0D6755D05F74ED1962D93FD8D6C8A8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524E31E-D047-44D4-9FF1-648677B818DB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52E53513BBC04F4EA0F83FF383575C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35EA7A-2697-4EE4-A845-48DD3A282309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091FA49A7BB24F2D96B1353B3CB672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D128C7-2E7A-467E-A8DA-1359A0271DB2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ADA5F2BDA1534491831E173E0A44D56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007D91A-5B22-419C-9A03-25DEDD908A9E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B27EBD07987A465BB46248A8D76243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7C1A524-E30E-4608-A532-2168C2FC9B48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DBB5F4C64A9346E8847468CFE56F58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AEBCCE-63B7-4BFF-A2E9-6BACF7364772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  <w:docPart>
      <w:docPartPr>
        <w:name w:val="2E2B81BBCD0C4112A3B2FCD9C5E6B95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B9B178D-BD5B-453C-8278-139B8DD10544}"/>
      </w:docPartPr>
      <w:docPartBody>
        <w:p w:rsidR="0091404D" w:rsidRDefault="001D0CE0">
          <w:r>
            <w:rPr>
              <w:rStyle w:val="Kohatitetekst"/>
              <w:rFonts w:ascii="Times New Roman" w:hAnsi="Times New Roman" w:cs="Times New Roman"/>
              <w:sz w:val="24"/>
              <w:szCs w:val="24"/>
            </w:rPr>
            <w:t>Liigi nimi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60A"/>
    <w:rsid w:val="000968DA"/>
    <w:rsid w:val="001D0CE0"/>
    <w:rsid w:val="005B260A"/>
    <w:rsid w:val="0060488F"/>
    <w:rsid w:val="006A7F95"/>
    <w:rsid w:val="006C0250"/>
    <w:rsid w:val="00795A39"/>
    <w:rsid w:val="00866258"/>
    <w:rsid w:val="0091404D"/>
    <w:rsid w:val="00B330C5"/>
    <w:rsid w:val="00B3409F"/>
    <w:rsid w:val="00B86EFA"/>
    <w:rsid w:val="00D1422A"/>
    <w:rsid w:val="00DB3911"/>
    <w:rsid w:val="00ED7A8F"/>
    <w:rsid w:val="00F4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D0CE0"/>
    <w:rPr>
      <w:color w:val="808080"/>
    </w:rPr>
  </w:style>
  <w:style w:type="paragraph" w:customStyle="1" w:styleId="99A79DEF3AEB45028C9157CBFB7A22E0">
    <w:name w:val="99A79DEF3AEB45028C9157CBFB7A22E0"/>
    <w:rsid w:val="00B330C5"/>
  </w:style>
  <w:style w:type="paragraph" w:customStyle="1" w:styleId="BDE0635C7E004E98BF917BFF3DC0C5AB">
    <w:name w:val="BDE0635C7E004E98BF917BFF3DC0C5AB"/>
    <w:rsid w:val="00B330C5"/>
  </w:style>
  <w:style w:type="paragraph" w:customStyle="1" w:styleId="B3F46E8AAF554C86B9BAE72DC4E273D7">
    <w:name w:val="B3F46E8AAF554C86B9BAE72DC4E273D7"/>
    <w:rsid w:val="00B330C5"/>
  </w:style>
  <w:style w:type="paragraph" w:customStyle="1" w:styleId="71DB42B35C5F4205A2C183BAE2754FEB">
    <w:name w:val="71DB42B35C5F4205A2C183BAE2754FEB"/>
    <w:rsid w:val="00B330C5"/>
  </w:style>
  <w:style w:type="paragraph" w:customStyle="1" w:styleId="BE548C5B6AF54A4581A8E31DD61C2866">
    <w:name w:val="BE548C5B6AF54A4581A8E31DD61C2866"/>
    <w:rsid w:val="00B330C5"/>
  </w:style>
  <w:style w:type="paragraph" w:customStyle="1" w:styleId="7E9BBFD8B6AF4FC498415C732FAF6552">
    <w:name w:val="7E9BBFD8B6AF4FC498415C732FAF6552"/>
    <w:rsid w:val="00B330C5"/>
  </w:style>
  <w:style w:type="paragraph" w:customStyle="1" w:styleId="AEDAFEFD64E34DCFA22241B1D74D089F">
    <w:name w:val="AEDAFEFD64E34DCFA22241B1D74D089F"/>
    <w:rsid w:val="00B330C5"/>
  </w:style>
  <w:style w:type="paragraph" w:customStyle="1" w:styleId="917FB907F06846249EFAA218B36A7588">
    <w:name w:val="917FB907F06846249EFAA218B36A7588"/>
    <w:rsid w:val="00B330C5"/>
  </w:style>
  <w:style w:type="paragraph" w:customStyle="1" w:styleId="9B0941AC9B704E81BE007AC1554AFF0E">
    <w:name w:val="9B0941AC9B704E81BE007AC1554AFF0E"/>
    <w:rsid w:val="00B330C5"/>
  </w:style>
  <w:style w:type="paragraph" w:customStyle="1" w:styleId="C656E124E7E2493D8753041958EB197911">
    <w:name w:val="C656E124E7E2493D8753041958EB197911"/>
    <w:rsid w:val="00B330C5"/>
    <w:rPr>
      <w:rFonts w:eastAsiaTheme="minorHAnsi"/>
      <w:lang w:eastAsia="en-US"/>
    </w:rPr>
  </w:style>
  <w:style w:type="paragraph" w:customStyle="1" w:styleId="E87BB3C0753A4F25B555E62AB70BC28D11">
    <w:name w:val="E87BB3C0753A4F25B555E62AB70BC28D11"/>
    <w:rsid w:val="00B330C5"/>
    <w:rPr>
      <w:rFonts w:eastAsiaTheme="minorHAnsi"/>
      <w:lang w:eastAsia="en-US"/>
    </w:rPr>
  </w:style>
  <w:style w:type="paragraph" w:customStyle="1" w:styleId="E9A48B2270EF4E5BA4D3387CFFA7073A11">
    <w:name w:val="E9A48B2270EF4E5BA4D3387CFFA7073A11"/>
    <w:rsid w:val="00B330C5"/>
    <w:rPr>
      <w:rFonts w:eastAsiaTheme="minorHAnsi"/>
      <w:lang w:eastAsia="en-US"/>
    </w:rPr>
  </w:style>
  <w:style w:type="paragraph" w:customStyle="1" w:styleId="B8D55436E63A471C9F0A6D0F6858E60311">
    <w:name w:val="B8D55436E63A471C9F0A6D0F6858E60311"/>
    <w:rsid w:val="00B330C5"/>
    <w:rPr>
      <w:rFonts w:eastAsiaTheme="minorHAnsi"/>
      <w:lang w:eastAsia="en-US"/>
    </w:rPr>
  </w:style>
  <w:style w:type="paragraph" w:customStyle="1" w:styleId="E97295C752EC48739C7B4F671795E66211">
    <w:name w:val="E97295C752EC48739C7B4F671795E66211"/>
    <w:rsid w:val="00B330C5"/>
    <w:rPr>
      <w:rFonts w:eastAsiaTheme="minorHAnsi"/>
      <w:lang w:eastAsia="en-US"/>
    </w:rPr>
  </w:style>
  <w:style w:type="paragraph" w:customStyle="1" w:styleId="0E942E88B0004ED9B2B15E15D8AA0F6E11">
    <w:name w:val="0E942E88B0004ED9B2B15E15D8AA0F6E11"/>
    <w:rsid w:val="00B330C5"/>
    <w:rPr>
      <w:rFonts w:eastAsiaTheme="minorHAnsi"/>
      <w:lang w:eastAsia="en-US"/>
    </w:rPr>
  </w:style>
  <w:style w:type="paragraph" w:customStyle="1" w:styleId="6D6A82F8473F4DBB999AD2793EBCC35F11">
    <w:name w:val="6D6A82F8473F4DBB999AD2793EBCC35F11"/>
    <w:rsid w:val="00B330C5"/>
    <w:rPr>
      <w:rFonts w:eastAsiaTheme="minorHAnsi"/>
      <w:lang w:eastAsia="en-US"/>
    </w:rPr>
  </w:style>
  <w:style w:type="paragraph" w:customStyle="1" w:styleId="54E9012888AD4BACB28D0DCC93DF850411">
    <w:name w:val="54E9012888AD4BACB28D0DCC93DF850411"/>
    <w:rsid w:val="00B330C5"/>
    <w:rPr>
      <w:rFonts w:eastAsiaTheme="minorHAnsi"/>
      <w:lang w:eastAsia="en-US"/>
    </w:rPr>
  </w:style>
  <w:style w:type="paragraph" w:customStyle="1" w:styleId="FD819E65CFFC4A79B8B52CECE58B3A4211">
    <w:name w:val="FD819E65CFFC4A79B8B52CECE58B3A4211"/>
    <w:rsid w:val="00B330C5"/>
    <w:rPr>
      <w:rFonts w:eastAsiaTheme="minorHAnsi"/>
      <w:lang w:eastAsia="en-US"/>
    </w:rPr>
  </w:style>
  <w:style w:type="paragraph" w:customStyle="1" w:styleId="77E42A6D8C97463F87618FC8B188592211">
    <w:name w:val="77E42A6D8C97463F87618FC8B188592211"/>
    <w:rsid w:val="00B330C5"/>
    <w:rPr>
      <w:rFonts w:eastAsiaTheme="minorHAnsi"/>
      <w:lang w:eastAsia="en-US"/>
    </w:rPr>
  </w:style>
  <w:style w:type="paragraph" w:customStyle="1" w:styleId="9077CCD167CF4B29BBAB9FDB377038B311">
    <w:name w:val="9077CCD167CF4B29BBAB9FDB377038B311"/>
    <w:rsid w:val="00B330C5"/>
    <w:rPr>
      <w:rFonts w:eastAsiaTheme="minorHAnsi"/>
      <w:lang w:eastAsia="en-US"/>
    </w:rPr>
  </w:style>
  <w:style w:type="paragraph" w:customStyle="1" w:styleId="9F6CB9EFE21E4BD88E1E102DF441969511">
    <w:name w:val="9F6CB9EFE21E4BD88E1E102DF441969511"/>
    <w:rsid w:val="00B330C5"/>
    <w:rPr>
      <w:rFonts w:eastAsiaTheme="minorHAnsi"/>
      <w:lang w:eastAsia="en-US"/>
    </w:rPr>
  </w:style>
  <w:style w:type="paragraph" w:customStyle="1" w:styleId="0768AB5B72E34C9DB85A229A3F4740BA3">
    <w:name w:val="0768AB5B72E34C9DB85A229A3F4740BA3"/>
    <w:rsid w:val="00B330C5"/>
    <w:rPr>
      <w:rFonts w:eastAsiaTheme="minorHAnsi"/>
      <w:lang w:eastAsia="en-US"/>
    </w:rPr>
  </w:style>
  <w:style w:type="paragraph" w:customStyle="1" w:styleId="9A98BDA6BB4E4D1B951A00118DB848403">
    <w:name w:val="9A98BDA6BB4E4D1B951A00118DB848403"/>
    <w:rsid w:val="00B330C5"/>
    <w:rPr>
      <w:rFonts w:eastAsiaTheme="minorHAnsi"/>
      <w:lang w:eastAsia="en-US"/>
    </w:rPr>
  </w:style>
  <w:style w:type="paragraph" w:customStyle="1" w:styleId="60EC59CE09A44989B2751F1FB55EE0652">
    <w:name w:val="60EC59CE09A44989B2751F1FB55EE0652"/>
    <w:rsid w:val="00B330C5"/>
    <w:rPr>
      <w:rFonts w:eastAsiaTheme="minorHAnsi"/>
      <w:lang w:eastAsia="en-US"/>
    </w:rPr>
  </w:style>
  <w:style w:type="paragraph" w:customStyle="1" w:styleId="20A32B0BE6DA487F85DFF817183AC8902">
    <w:name w:val="20A32B0BE6DA487F85DFF817183AC8902"/>
    <w:rsid w:val="00B330C5"/>
    <w:rPr>
      <w:rFonts w:eastAsiaTheme="minorHAnsi"/>
      <w:lang w:eastAsia="en-US"/>
    </w:rPr>
  </w:style>
  <w:style w:type="paragraph" w:customStyle="1" w:styleId="8A6EDC1A4FB14CCAB5993DD7F510063C2">
    <w:name w:val="8A6EDC1A4FB14CCAB5993DD7F510063C2"/>
    <w:rsid w:val="00B330C5"/>
    <w:rPr>
      <w:rFonts w:eastAsiaTheme="minorHAnsi"/>
      <w:lang w:eastAsia="en-US"/>
    </w:rPr>
  </w:style>
  <w:style w:type="paragraph" w:customStyle="1" w:styleId="AA2F4FDE95CC4FB5A674A94CD68DB21D">
    <w:name w:val="AA2F4FDE95CC4FB5A674A94CD68DB21D"/>
    <w:rsid w:val="00B330C5"/>
  </w:style>
  <w:style w:type="paragraph" w:customStyle="1" w:styleId="E6E5AF743AFF4782B0388A3B4F27456A">
    <w:name w:val="E6E5AF743AFF4782B0388A3B4F27456A"/>
    <w:rsid w:val="00B330C5"/>
  </w:style>
  <w:style w:type="paragraph" w:customStyle="1" w:styleId="C70DD5ACF4F04A478B5EA2A08407DD31">
    <w:name w:val="C70DD5ACF4F04A478B5EA2A08407DD31"/>
    <w:rsid w:val="00B330C5"/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EF27FF00CF3A4F409C6893ED31F4FDFD13">
    <w:name w:val="EF27FF00CF3A4F409C6893ED31F4FDFD13"/>
    <w:rsid w:val="00B330C5"/>
    <w:rPr>
      <w:rFonts w:eastAsiaTheme="minorHAnsi"/>
      <w:lang w:eastAsia="en-US"/>
    </w:rPr>
  </w:style>
  <w:style w:type="paragraph" w:customStyle="1" w:styleId="6DEDA5BBCB64432192A6C8BCEF6383C913">
    <w:name w:val="6DEDA5BBCB64432192A6C8BCEF6383C913"/>
    <w:rsid w:val="00B330C5"/>
    <w:rPr>
      <w:rFonts w:eastAsiaTheme="minorHAnsi"/>
      <w:lang w:eastAsia="en-US"/>
    </w:rPr>
  </w:style>
  <w:style w:type="paragraph" w:customStyle="1" w:styleId="89999D6BDBB14A5089BA70981972C47C13">
    <w:name w:val="89999D6BDBB14A5089BA70981972C47C13"/>
    <w:rsid w:val="00B330C5"/>
    <w:rPr>
      <w:rFonts w:eastAsiaTheme="minorHAnsi"/>
      <w:lang w:eastAsia="en-US"/>
    </w:rPr>
  </w:style>
  <w:style w:type="paragraph" w:customStyle="1" w:styleId="8DE60B339C6044C79E7A43277DE3015913">
    <w:name w:val="8DE60B339C6044C79E7A43277DE3015913"/>
    <w:rsid w:val="00B330C5"/>
    <w:rPr>
      <w:rFonts w:eastAsiaTheme="minorHAnsi"/>
      <w:lang w:eastAsia="en-US"/>
    </w:rPr>
  </w:style>
  <w:style w:type="paragraph" w:customStyle="1" w:styleId="92A0DE39943C4443BFF6BBC9CE69135813">
    <w:name w:val="92A0DE39943C4443BFF6BBC9CE69135813"/>
    <w:rsid w:val="00B330C5"/>
    <w:rPr>
      <w:rFonts w:eastAsiaTheme="minorHAnsi"/>
      <w:lang w:eastAsia="en-US"/>
    </w:rPr>
  </w:style>
  <w:style w:type="paragraph" w:customStyle="1" w:styleId="BDA3D05877D14B13B1AC1613BFBA7D5113">
    <w:name w:val="BDA3D05877D14B13B1AC1613BFBA7D5113"/>
    <w:rsid w:val="00B330C5"/>
    <w:rPr>
      <w:rFonts w:eastAsiaTheme="minorHAnsi"/>
      <w:lang w:eastAsia="en-US"/>
    </w:rPr>
  </w:style>
  <w:style w:type="paragraph" w:customStyle="1" w:styleId="2F0435AA4D6942F3B25980E8EF296CA513">
    <w:name w:val="2F0435AA4D6942F3B25980E8EF296CA513"/>
    <w:rsid w:val="00B330C5"/>
    <w:rPr>
      <w:rFonts w:eastAsiaTheme="minorHAnsi"/>
      <w:lang w:eastAsia="en-US"/>
    </w:rPr>
  </w:style>
  <w:style w:type="paragraph" w:customStyle="1" w:styleId="E929A37C26DF449EB8BBE1B7471B8ABD13">
    <w:name w:val="E929A37C26DF449EB8BBE1B7471B8ABD13"/>
    <w:rsid w:val="00B330C5"/>
    <w:rPr>
      <w:rFonts w:eastAsiaTheme="minorHAnsi"/>
      <w:lang w:eastAsia="en-US"/>
    </w:rPr>
  </w:style>
  <w:style w:type="paragraph" w:customStyle="1" w:styleId="02558C4E930B4C369FEF6455A01067D913">
    <w:name w:val="02558C4E930B4C369FEF6455A01067D913"/>
    <w:rsid w:val="00B330C5"/>
    <w:rPr>
      <w:rFonts w:eastAsiaTheme="minorHAnsi"/>
      <w:lang w:eastAsia="en-US"/>
    </w:rPr>
  </w:style>
  <w:style w:type="paragraph" w:customStyle="1" w:styleId="5F8CA48AAB024469B4653F2A6DC0178F13">
    <w:name w:val="5F8CA48AAB024469B4653F2A6DC0178F13"/>
    <w:rsid w:val="00B330C5"/>
    <w:rPr>
      <w:rFonts w:eastAsiaTheme="minorHAnsi"/>
      <w:lang w:eastAsia="en-US"/>
    </w:rPr>
  </w:style>
  <w:style w:type="paragraph" w:customStyle="1" w:styleId="42DF89F533194D55B95DCA52511C268B13">
    <w:name w:val="42DF89F533194D55B95DCA52511C268B13"/>
    <w:rsid w:val="00B330C5"/>
    <w:rPr>
      <w:rFonts w:eastAsiaTheme="minorHAnsi"/>
      <w:lang w:eastAsia="en-US"/>
    </w:rPr>
  </w:style>
  <w:style w:type="paragraph" w:customStyle="1" w:styleId="A3C3B4A9D69A41F7BEE2946114657BE013">
    <w:name w:val="A3C3B4A9D69A41F7BEE2946114657BE013"/>
    <w:rsid w:val="00B330C5"/>
    <w:rPr>
      <w:rFonts w:eastAsiaTheme="minorHAnsi"/>
      <w:lang w:eastAsia="en-US"/>
    </w:rPr>
  </w:style>
  <w:style w:type="paragraph" w:customStyle="1" w:styleId="18F685ED94EC4CDAB4AECF1C217366F313">
    <w:name w:val="18F685ED94EC4CDAB4AECF1C217366F313"/>
    <w:rsid w:val="00B330C5"/>
    <w:rPr>
      <w:rFonts w:eastAsiaTheme="minorHAnsi"/>
      <w:lang w:eastAsia="en-US"/>
    </w:rPr>
  </w:style>
  <w:style w:type="paragraph" w:customStyle="1" w:styleId="F35F0268F974429084979C8201AC132C13">
    <w:name w:val="F35F0268F974429084979C8201AC132C13"/>
    <w:rsid w:val="00B330C5"/>
    <w:rPr>
      <w:rFonts w:eastAsiaTheme="minorHAnsi"/>
      <w:lang w:eastAsia="en-US"/>
    </w:rPr>
  </w:style>
  <w:style w:type="paragraph" w:customStyle="1" w:styleId="2E889855156F4C10A901A2971044018C13">
    <w:name w:val="2E889855156F4C10A901A2971044018C13"/>
    <w:rsid w:val="00B330C5"/>
    <w:rPr>
      <w:rFonts w:eastAsiaTheme="minorHAnsi"/>
      <w:lang w:eastAsia="en-US"/>
    </w:rPr>
  </w:style>
  <w:style w:type="paragraph" w:customStyle="1" w:styleId="DF8952227D34433C8EEE580609F2F19F13">
    <w:name w:val="DF8952227D34433C8EEE580609F2F19F13"/>
    <w:rsid w:val="00B330C5"/>
    <w:rPr>
      <w:rFonts w:eastAsiaTheme="minorHAnsi"/>
      <w:lang w:eastAsia="en-US"/>
    </w:rPr>
  </w:style>
  <w:style w:type="paragraph" w:customStyle="1" w:styleId="10B1818C3C7C44DF983211D6B63F407A13">
    <w:name w:val="10B1818C3C7C44DF983211D6B63F407A13"/>
    <w:rsid w:val="00B330C5"/>
    <w:rPr>
      <w:rFonts w:eastAsiaTheme="minorHAnsi"/>
      <w:lang w:eastAsia="en-US"/>
    </w:rPr>
  </w:style>
  <w:style w:type="paragraph" w:customStyle="1" w:styleId="D50E8B2C40124BFDB48753D34BCBF3CE13">
    <w:name w:val="D50E8B2C40124BFDB48753D34BCBF3CE13"/>
    <w:rsid w:val="00B330C5"/>
    <w:rPr>
      <w:rFonts w:eastAsiaTheme="minorHAnsi"/>
      <w:lang w:eastAsia="en-US"/>
    </w:rPr>
  </w:style>
  <w:style w:type="paragraph" w:customStyle="1" w:styleId="660E32231FB440F4A118949AF521FE8E13">
    <w:name w:val="660E32231FB440F4A118949AF521FE8E13"/>
    <w:rsid w:val="00B330C5"/>
    <w:rPr>
      <w:rFonts w:eastAsiaTheme="minorHAnsi"/>
      <w:lang w:eastAsia="en-US"/>
    </w:rPr>
  </w:style>
  <w:style w:type="paragraph" w:customStyle="1" w:styleId="9FF0D3FA380849C6AD7BB56D5283818613">
    <w:name w:val="9FF0D3FA380849C6AD7BB56D5283818613"/>
    <w:rsid w:val="00B330C5"/>
    <w:rPr>
      <w:rFonts w:eastAsiaTheme="minorHAnsi"/>
      <w:lang w:eastAsia="en-US"/>
    </w:rPr>
  </w:style>
  <w:style w:type="paragraph" w:customStyle="1" w:styleId="A611BE7A381B4950A7A67D695598955013">
    <w:name w:val="A611BE7A381B4950A7A67D695598955013"/>
    <w:rsid w:val="00B330C5"/>
    <w:rPr>
      <w:rFonts w:eastAsiaTheme="minorHAnsi"/>
      <w:lang w:eastAsia="en-US"/>
    </w:rPr>
  </w:style>
  <w:style w:type="paragraph" w:customStyle="1" w:styleId="C358D88F43694D83835A08E60AB0B9D513">
    <w:name w:val="C358D88F43694D83835A08E60AB0B9D513"/>
    <w:rsid w:val="00B330C5"/>
    <w:rPr>
      <w:rFonts w:eastAsiaTheme="minorHAnsi"/>
      <w:lang w:eastAsia="en-US"/>
    </w:rPr>
  </w:style>
  <w:style w:type="paragraph" w:customStyle="1" w:styleId="E87BB570F4D44319A80F635C05FC3AB213">
    <w:name w:val="E87BB570F4D44319A80F635C05FC3AB213"/>
    <w:rsid w:val="00B330C5"/>
    <w:rPr>
      <w:rFonts w:eastAsiaTheme="minorHAnsi"/>
      <w:lang w:eastAsia="en-US"/>
    </w:rPr>
  </w:style>
  <w:style w:type="paragraph" w:customStyle="1" w:styleId="72235A966AB24C8E882ECDD673041EC913">
    <w:name w:val="72235A966AB24C8E882ECDD673041EC913"/>
    <w:rsid w:val="00B330C5"/>
    <w:rPr>
      <w:rFonts w:eastAsiaTheme="minorHAnsi"/>
      <w:lang w:eastAsia="en-US"/>
    </w:rPr>
  </w:style>
  <w:style w:type="paragraph" w:customStyle="1" w:styleId="639490BB7E964EAE8890166973B6573613">
    <w:name w:val="639490BB7E964EAE8890166973B6573613"/>
    <w:rsid w:val="00B330C5"/>
    <w:rPr>
      <w:rFonts w:eastAsiaTheme="minorHAnsi"/>
      <w:lang w:eastAsia="en-US"/>
    </w:rPr>
  </w:style>
  <w:style w:type="paragraph" w:customStyle="1" w:styleId="47399A5E2D334B47BC88DB5BA6191B1D13">
    <w:name w:val="47399A5E2D334B47BC88DB5BA6191B1D13"/>
    <w:rsid w:val="00B330C5"/>
    <w:rPr>
      <w:rFonts w:eastAsiaTheme="minorHAnsi"/>
      <w:lang w:eastAsia="en-US"/>
    </w:rPr>
  </w:style>
  <w:style w:type="paragraph" w:customStyle="1" w:styleId="0F339FF1246E4D30A71A919EEE9A2CBB13">
    <w:name w:val="0F339FF1246E4D30A71A919EEE9A2CBB13"/>
    <w:rsid w:val="00B330C5"/>
    <w:rPr>
      <w:rFonts w:eastAsiaTheme="minorHAnsi"/>
      <w:lang w:eastAsia="en-US"/>
    </w:rPr>
  </w:style>
  <w:style w:type="paragraph" w:customStyle="1" w:styleId="0E7D40E758F84EC6803070B003A96A3413">
    <w:name w:val="0E7D40E758F84EC6803070B003A96A3413"/>
    <w:rsid w:val="00B330C5"/>
    <w:rPr>
      <w:rFonts w:eastAsiaTheme="minorHAnsi"/>
      <w:lang w:eastAsia="en-US"/>
    </w:rPr>
  </w:style>
  <w:style w:type="paragraph" w:customStyle="1" w:styleId="D040D3A80D5A41DB93139CE8A4DD12AE13">
    <w:name w:val="D040D3A80D5A41DB93139CE8A4DD12AE13"/>
    <w:rsid w:val="00B330C5"/>
    <w:rPr>
      <w:rFonts w:eastAsiaTheme="minorHAnsi"/>
      <w:lang w:eastAsia="en-US"/>
    </w:rPr>
  </w:style>
  <w:style w:type="paragraph" w:customStyle="1" w:styleId="90F1BE666F464172AD091C8E7BC8A48013">
    <w:name w:val="90F1BE666F464172AD091C8E7BC8A48013"/>
    <w:rsid w:val="00B330C5"/>
    <w:rPr>
      <w:rFonts w:eastAsiaTheme="minorHAnsi"/>
      <w:lang w:eastAsia="en-US"/>
    </w:rPr>
  </w:style>
  <w:style w:type="paragraph" w:customStyle="1" w:styleId="7CE61D9D9BFF494E830AF1C78DC8171D13">
    <w:name w:val="7CE61D9D9BFF494E830AF1C78DC8171D13"/>
    <w:rsid w:val="00B330C5"/>
    <w:rPr>
      <w:rFonts w:eastAsiaTheme="minorHAnsi"/>
      <w:lang w:eastAsia="en-US"/>
    </w:rPr>
  </w:style>
  <w:style w:type="paragraph" w:customStyle="1" w:styleId="3BF0B61A23DC4A63A4250927359C206113">
    <w:name w:val="3BF0B61A23DC4A63A4250927359C206113"/>
    <w:rsid w:val="00B330C5"/>
    <w:rPr>
      <w:rFonts w:eastAsiaTheme="minorHAnsi"/>
      <w:lang w:eastAsia="en-US"/>
    </w:rPr>
  </w:style>
  <w:style w:type="paragraph" w:customStyle="1" w:styleId="3654935FB3744B98B5885E9A46257E3F13">
    <w:name w:val="3654935FB3744B98B5885E9A46257E3F13"/>
    <w:rsid w:val="00B330C5"/>
    <w:rPr>
      <w:rFonts w:eastAsiaTheme="minorHAnsi"/>
      <w:lang w:eastAsia="en-US"/>
    </w:rPr>
  </w:style>
  <w:style w:type="paragraph" w:customStyle="1" w:styleId="BA491A1D784C48F28341B901A7AC609B13">
    <w:name w:val="BA491A1D784C48F28341B901A7AC609B13"/>
    <w:rsid w:val="00B330C5"/>
    <w:rPr>
      <w:rFonts w:eastAsiaTheme="minorHAnsi"/>
      <w:lang w:eastAsia="en-US"/>
    </w:rPr>
  </w:style>
  <w:style w:type="paragraph" w:customStyle="1" w:styleId="F07281C5E01649BF96CBA79A9FD9896613">
    <w:name w:val="F07281C5E01649BF96CBA79A9FD9896613"/>
    <w:rsid w:val="00B330C5"/>
    <w:rPr>
      <w:rFonts w:eastAsiaTheme="minorHAnsi"/>
      <w:lang w:eastAsia="en-US"/>
    </w:rPr>
  </w:style>
  <w:style w:type="paragraph" w:customStyle="1" w:styleId="0EBD556D054A4790AEEC17FFF7303E0D13">
    <w:name w:val="0EBD556D054A4790AEEC17FFF7303E0D13"/>
    <w:rsid w:val="00B330C5"/>
    <w:rPr>
      <w:rFonts w:eastAsiaTheme="minorHAnsi"/>
      <w:lang w:eastAsia="en-US"/>
    </w:rPr>
  </w:style>
  <w:style w:type="paragraph" w:customStyle="1" w:styleId="2E7DA11C92EB40139CB488D10A6E8A7413">
    <w:name w:val="2E7DA11C92EB40139CB488D10A6E8A7413"/>
    <w:rsid w:val="00B330C5"/>
    <w:rPr>
      <w:rFonts w:eastAsiaTheme="minorHAnsi"/>
      <w:lang w:eastAsia="en-US"/>
    </w:rPr>
  </w:style>
  <w:style w:type="paragraph" w:customStyle="1" w:styleId="7CD4E159FC3F4203B2477250B70842C213">
    <w:name w:val="7CD4E159FC3F4203B2477250B70842C213"/>
    <w:rsid w:val="00B330C5"/>
    <w:rPr>
      <w:rFonts w:eastAsiaTheme="minorHAnsi"/>
      <w:lang w:eastAsia="en-US"/>
    </w:rPr>
  </w:style>
  <w:style w:type="paragraph" w:customStyle="1" w:styleId="0F12806C2C39497C869242DD1E0764DE13">
    <w:name w:val="0F12806C2C39497C869242DD1E0764DE13"/>
    <w:rsid w:val="00B330C5"/>
    <w:rPr>
      <w:rFonts w:eastAsiaTheme="minorHAnsi"/>
      <w:lang w:eastAsia="en-US"/>
    </w:rPr>
  </w:style>
  <w:style w:type="paragraph" w:customStyle="1" w:styleId="C364A27434B54A6F80ED3006FF4C7D2113">
    <w:name w:val="C364A27434B54A6F80ED3006FF4C7D2113"/>
    <w:rsid w:val="00B330C5"/>
    <w:rPr>
      <w:rFonts w:eastAsiaTheme="minorHAnsi"/>
      <w:lang w:eastAsia="en-US"/>
    </w:rPr>
  </w:style>
  <w:style w:type="paragraph" w:customStyle="1" w:styleId="2BCE4ED997D94EC7A7C4E08C1D06697713">
    <w:name w:val="2BCE4ED997D94EC7A7C4E08C1D06697713"/>
    <w:rsid w:val="00B330C5"/>
    <w:rPr>
      <w:rFonts w:eastAsiaTheme="minorHAnsi"/>
      <w:lang w:eastAsia="en-US"/>
    </w:rPr>
  </w:style>
  <w:style w:type="paragraph" w:customStyle="1" w:styleId="A9988DD9262C468CA9B4388379247E2E13">
    <w:name w:val="A9988DD9262C468CA9B4388379247E2E13"/>
    <w:rsid w:val="00B330C5"/>
    <w:rPr>
      <w:rFonts w:eastAsiaTheme="minorHAnsi"/>
      <w:lang w:eastAsia="en-US"/>
    </w:rPr>
  </w:style>
  <w:style w:type="paragraph" w:customStyle="1" w:styleId="181931D562694EB4950D397665A81CF513">
    <w:name w:val="181931D562694EB4950D397665A81CF513"/>
    <w:rsid w:val="00B330C5"/>
    <w:rPr>
      <w:rFonts w:eastAsiaTheme="minorHAnsi"/>
      <w:lang w:eastAsia="en-US"/>
    </w:rPr>
  </w:style>
  <w:style w:type="paragraph" w:customStyle="1" w:styleId="380246884C93415FB18D5E353564C93C13">
    <w:name w:val="380246884C93415FB18D5E353564C93C13"/>
    <w:rsid w:val="00B330C5"/>
    <w:rPr>
      <w:rFonts w:eastAsiaTheme="minorHAnsi"/>
      <w:lang w:eastAsia="en-US"/>
    </w:rPr>
  </w:style>
  <w:style w:type="paragraph" w:customStyle="1" w:styleId="3BD001B2685945D2B1CDE9E879469F1613">
    <w:name w:val="3BD001B2685945D2B1CDE9E879469F1613"/>
    <w:rsid w:val="00B330C5"/>
    <w:rPr>
      <w:rFonts w:eastAsiaTheme="minorHAnsi"/>
      <w:lang w:eastAsia="en-US"/>
    </w:rPr>
  </w:style>
  <w:style w:type="paragraph" w:customStyle="1" w:styleId="26F4BA4BCF0F4DB1875790ECD0BEA38713">
    <w:name w:val="26F4BA4BCF0F4DB1875790ECD0BEA38713"/>
    <w:rsid w:val="00B330C5"/>
    <w:rPr>
      <w:rFonts w:eastAsiaTheme="minorHAnsi"/>
      <w:lang w:eastAsia="en-US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C7315-01F2-4DD7-9717-B3C14B7DD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643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Priit Pääslane</cp:lastModifiedBy>
  <cp:revision>10</cp:revision>
  <dcterms:created xsi:type="dcterms:W3CDTF">2024-03-12T07:24:00Z</dcterms:created>
  <dcterms:modified xsi:type="dcterms:W3CDTF">2024-09-24T10:03:00Z</dcterms:modified>
</cp:coreProperties>
</file>